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74" w:rsidRDefault="00FD3981" w:rsidP="00C10A24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sz w:val="40"/>
        </w:rPr>
      </w:pPr>
      <w:r w:rsidRPr="00FD3981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96127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381000</wp:posOffset>
                </wp:positionV>
                <wp:extent cx="1219200" cy="285750"/>
                <wp:effectExtent l="0" t="0" r="19050" b="19050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981" w:rsidRPr="00FD3981" w:rsidRDefault="00FD39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D3981">
                              <w:rPr>
                                <w:b/>
                                <w:sz w:val="28"/>
                              </w:rPr>
                              <w:t>„7“ gewürfelt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2pt;margin-top:30pt;width:96pt;height:22.5pt;z-index:2516961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+WTwIAAOgEAAAOAAAAZHJzL2Uyb0RvYy54bWysVMlu2zAQvRfoPxC817JVu4kFy0HqNEWB&#10;dEGTfgDNxSJCcVSStuR+fYeUrDopkEPRC0Fq5r2ZN4tWV11tyEE6r8GWdDaZUiItB6HtrqQ/Hm7f&#10;XFLiA7OCGbCypEfp6dX69atV2xQyhwqMkI4gifVF25S0CqEpsszzStbMT6CRFo0KXM0CPt0uE461&#10;yF6bLJ9O32UtONE44NJ7/HrTG+k68SslefiqlJeBmJJibiGdLp3beGbrFSt2jjWV5kMa7B+yqJm2&#10;GHSkumGBkb3Tf1HVmjvwoMKEQ52BUprLpAHVzKbP1NxXrJFJCxbHN2OZ/P+j5V8O3xzRAnu3fEuJ&#10;ZTU26UF2QUkjSB7r0za+QLf7Bh1D9x469E1afXMH/NETC5uK2Z28dg7aSjKB+c0iMjuD9jw+kmzb&#10;zyAwDNsHSESdcnUsHpaDIDv26Tj2BlMhPIbMZ0tsOCUcbfnl4mKRmpex4oRunA8fJdQkXkrqsPeJ&#10;nR3ufIjZsOLkEoMZG08PRotbbUx6xKmTG+PIgeG8bHe9imdeUeEHK9LkBKZNf0f2yJgkR5WD3nA0&#10;so/2XSqsMyrJ++I9jSUeT7GMRc8IUZjVCBoq/hRkwgk0+EaYTFM/AqcvRxu9U0SwYQTW2oJ7Gax6&#10;/5PqXmvseei23TA5WxBH7LmDfvXwV4GXCtwvSlpcu5L6n3vmJCXmk8W5Wc7m87in6TFfXOT4cOeW&#10;7bmFWY5UJQ2U9NdNSLsdxVi4xvlSOrU+JtVnMiSL65QmYlj9uK/n7+T15we1/g0AAP//AwBQSwME&#10;FAAGAAgAAAAhAMWORirhAAAACgEAAA8AAABkcnMvZG93bnJldi54bWxMj81OwzAQhO9IvIO1SNyo&#10;TdREEOJUFT8SFyK1oBZuTrwkEfE6it02vD3LCU67qxnNflOsZjeII06h96TheqFAIDXe9tRqeHt9&#10;uroBEaIhawZPqOEbA6zK87PC5NafaIPHbWwFh1DIjYYuxjGXMjQdOhMWfkRi7dNPzkQ+p1bayZw4&#10;3A0yUSqTzvTEHzoz4n2Hzdf24DS83OKmVelz0u/WH+/VPlT1w2Ol9eXFvL4DEXGOf2b4xWd0KJmp&#10;9geyQQwakmzJXaKGTPFkwzLNeKnZqVIFsizk/wrlDwAAAP//AwBQSwECLQAUAAYACAAAACEAtoM4&#10;kv4AAADhAQAAEwAAAAAAAAAAAAAAAAAAAAAAW0NvbnRlbnRfVHlwZXNdLnhtbFBLAQItABQABgAI&#10;AAAAIQA4/SH/1gAAAJQBAAALAAAAAAAAAAAAAAAAAC8BAABfcmVscy8ucmVsc1BLAQItABQABgAI&#10;AAAAIQC6ce+WTwIAAOgEAAAOAAAAAAAAAAAAAAAAAC4CAABkcnMvZTJvRG9jLnhtbFBLAQItABQA&#10;BgAIAAAAIQDFjkYq4QAAAAoBAAAPAAAAAAAAAAAAAAAAAKkEAABkcnMvZG93bnJldi54bWxQSwUG&#10;AAAAAAQABADzAAAAtwUAAAAA&#10;" fillcolor="white [3201]" strokecolor="white [3212]" strokeweight="1pt">
                <v:textbox>
                  <w:txbxContent>
                    <w:p w:rsidR="00FD3981" w:rsidRPr="00FD3981" w:rsidRDefault="00FD3981">
                      <w:pPr>
                        <w:rPr>
                          <w:b/>
                          <w:sz w:val="28"/>
                        </w:rPr>
                      </w:pPr>
                      <w:r w:rsidRPr="00FD3981">
                        <w:rPr>
                          <w:b/>
                          <w:sz w:val="28"/>
                        </w:rPr>
                        <w:t>„7“ gewürfelt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1E6E5B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447675</wp:posOffset>
                </wp:positionV>
                <wp:extent cx="371475" cy="495300"/>
                <wp:effectExtent l="57150" t="38100" r="66675" b="7620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E5B" w:rsidRPr="001E6E5B" w:rsidRDefault="001E6E5B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6E5B"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5pt;margin-top:35.25pt;width:29.25pt;height:3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7lRAIAAMYEAAAOAAAAZHJzL2Uyb0RvYy54bWysVNuO0zAQfUfiHyy/0/TK0qjpaukCQlou&#10;YpcPcB27sXA8wXabdL+e8aTNVlweQLxYtmfm+MycGa+uu9qyg/LBgCv4ZDTmTDkJpXG7gn99ePvi&#10;FWchClcKC04V/KgCv14/f7Zqm1xNoQJbKs8QxIW8bQpexdjkWRZkpWoRRtAoh0YNvhYRj36XlV60&#10;iF7bbDoev8xa8GXjQaoQ8Pa2N/I14WutZPykdVCR2YIjt0irp3Wb1my9EvnOi6Yy8kRD/AOLWhiH&#10;jw5QtyIKtvfmF6jaSA8BdBxJqDPQ2khFOWA2k/FP2dxXolGUCxYnNEOZwv+DlR8Pnz0zZcGnS86c&#10;qFGjB9VFrWzJpqk8bRNy9Lpv0C92r6FDmSnV0NyB/BaYg00l3E7deA9tpUSJ9CYpMrsI7XFCAtm2&#10;H6DEZ8Q+AgF12tepdlgNhugo03GQBqkwiZezq8n8asGZRNN8uZiNSbpM5Ofgxof4TkHN0qbgHpUn&#10;cHG4CzGREfnZJb1lXVoT2zeupCaIwth+j67JTPQT4xP3eLSqD/2iNJaMqKYLala1sZ4dBLaZkFK5&#10;SLUjJPROXtpYOwTO+gqmLv9T4Mk/hSpq5L8JHiLoZXBxCK6NA/+7123sRUOmvf+5An3eScvYbTvq&#10;FfJMN1sojyiph36w8CPATQX+kbMWh6rg4fteeMWZfe+wLZaT+TxNIR3mi6spHvylZXtpEU4iVMEj&#10;Z/12E2lyU04ObrB9tCFpn5icOOOwkOKnwU7TeHkmr6fvZ/0DAAD//wMAUEsDBBQABgAIAAAAIQAd&#10;MQNN3QAAAAkBAAAPAAAAZHJzL2Rvd25yZXYueG1sTI9NS8NAEIbvgv9hGcFbu2litMRsigiCN2n8&#10;OE+zYxKanQ3ZTRv99Y4nPQ3DPLzzvOVucYM60RR6zwY26wQUceNtz62Bt9en1RZUiMgWB89k4IsC&#10;7KrLixIL68+8p1MdWyUhHAo00MU4FlqHpiOHYe1HYrl9+slhlHVqtZ3wLOFu0GmS3GqHPcuHDkd6&#10;7Kg51rMzMMxUp8fmY++Q3p837XfI3Esw5vpqebgHFWmJfzD86os6VOJ08DPboAYDqyyTLtHAXZKD&#10;EiDNZR4EvNnmoKtS/29Q/QAAAP//AwBQSwECLQAUAAYACAAAACEAtoM4kv4AAADhAQAAEwAAAAAA&#10;AAAAAAAAAAAAAAAAW0NvbnRlbnRfVHlwZXNdLnhtbFBLAQItABQABgAIAAAAIQA4/SH/1gAAAJQB&#10;AAALAAAAAAAAAAAAAAAAAC8BAABfcmVscy8ucmVsc1BLAQItABQABgAIAAAAIQB1Mj7lRAIAAMYE&#10;AAAOAAAAAAAAAAAAAAAAAC4CAABkcnMvZTJvRG9jLnhtbFBLAQItABQABgAIAAAAIQAdMQNN3QAA&#10;AAkBAAAPAAAAAAAAAAAAAAAAAJ4EAABkcnMvZG93bnJldi54bWxQSwUGAAAAAAQABADzAAAAqAUA&#10;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1E6E5B" w:rsidRPr="001E6E5B" w:rsidRDefault="001E6E5B">
                      <w:pPr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6E5B"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A24" w:rsidRPr="00C10A24">
        <w:rPr>
          <w:rFonts w:asciiTheme="majorHAnsi" w:hAnsiTheme="majorHAnsi" w:cstheme="majorHAnsi"/>
          <w:b/>
          <w:sz w:val="40"/>
        </w:rPr>
        <w:t>ZUGÜBERSICHT</w:t>
      </w:r>
    </w:p>
    <w:p w:rsidR="00C10A24" w:rsidRPr="00C10A24" w:rsidRDefault="00FD3981" w:rsidP="00C10A24">
      <w:pPr>
        <w:rPr>
          <w:rFonts w:cstheme="minorHAnsi"/>
          <w:sz w:val="24"/>
        </w:rPr>
      </w:pPr>
      <w:r w:rsidRPr="00FD3981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497205</wp:posOffset>
                </wp:positionV>
                <wp:extent cx="1171575" cy="533400"/>
                <wp:effectExtent l="0" t="0" r="28575" b="19050"/>
                <wp:wrapSquare wrapText="bothSides"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81" w:rsidRPr="00FD3981" w:rsidRDefault="00FD398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D3981">
                              <w:rPr>
                                <w:b/>
                                <w:sz w:val="28"/>
                              </w:rPr>
                              <w:t>Keine „7“ gewürfelt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pt;margin-top:39.15pt;width:92.25pt;height:4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R6LgIAAEwEAAAOAAAAZHJzL2Uyb0RvYy54bWysVNtu2zAMfR+wfxD0vthO47Yx4hRdugwD&#10;ugvQ7gNkSbaFyaInKbGzry8lp1mWvQ3TgyCa1BF5DunV3dhpspfWKTAlzWYpJdJwEMo0Jf3+vH13&#10;S4nzzAimwciSHqSjd+u3b1ZDX8g5tKCFtARBjCuGvqSt932RJI63smNuBr006KzBdsyjaZtEWDYg&#10;eqeTeZpeJwNY0Vvg0jn8+jA56Tri17Xk/mtdO+mJLinm5uNu416FPVmvWNFY1reKH9Ng/5BFx5TB&#10;R09QD8wzsrPqL6hOcQsOaj/j0CVQ14rLWANWk6UX1Ty1rJexFiTH9Sea3P+D5V/23yxRArVbXlNi&#10;WIciPcvR11ILMg/8DL0rMOypx0A/vocRY2Otrn8E/sMRA5uWmUbeWwtDK5nA/LJwMzm7OuG4AFIN&#10;n0HgM2znIQKNte0CeUgHQXTU6XDSBlMhPDyZ3WT5TU4JR19+dbVIo3gJK15v99b5jxI6Eg4ltah9&#10;RGf7R+dDNqx4DQmPOdBKbJXW0bBNtdGW7Bn2yTauWMBFmDZkKOkyn+cTAX9AhJaVJ5CqmSi4QOiU&#10;x37XqivpbRrW1IGBtQ9GxG70TOnpjBlrc6QxMDdx6MdqjIqd1KlAHJBXC1N74zjioQX7i5IBW7uk&#10;7ueOWUmJ/mRQm2W2WIRZiMYiv5mjYc891bmHGY5QJfWUTMeNj/MTaDNwjxrWKtIbxJ4yOaaMLRtZ&#10;P45XmIlzO0b9/gmsXwAAAP//AwBQSwMEFAAGAAgAAAAhAKHPTIHfAAAACgEAAA8AAABkcnMvZG93&#10;bnJldi54bWxMj0FPg0AUhO8m/ofNM+nNLoIiIktjbNqbMaKpHhf2CUT2LWG3Lfrr+zzpcTKTmW+K&#10;1WwHccDJ944UXC0jEEiNMz21Ct5eN5cZCB80GT04QgXf6GFVnp8VOjfuSC94qEIruIR8rhV0IYy5&#10;lL7p0Gq/dCMSe59usjqwnFppJn3kcjvIOIpSaXVPvNDpER87bL6qvVXgmyjdPV9Xu/dabvHnzpj1&#10;x/ZJqcXF/HAPIuAc/sLwi8/oUDJT7fZkvBhYJxl/CQpuswQEB5I4vgFRs5PGCciykP8vlCcAAAD/&#10;/wMAUEsBAi0AFAAGAAgAAAAhALaDOJL+AAAA4QEAABMAAAAAAAAAAAAAAAAAAAAAAFtDb250ZW50&#10;X1R5cGVzXS54bWxQSwECLQAUAAYACAAAACEAOP0h/9YAAACUAQAACwAAAAAAAAAAAAAAAAAvAQAA&#10;X3JlbHMvLnJlbHNQSwECLQAUAAYACAAAACEAr25Eei4CAABMBAAADgAAAAAAAAAAAAAAAAAuAgAA&#10;ZHJzL2Uyb0RvYy54bWxQSwECLQAUAAYACAAAACEAoc9Mgd8AAAAKAQAADwAAAAAAAAAAAAAAAACI&#10;BAAAZHJzL2Rvd25yZXYueG1sUEsFBgAAAAAEAAQA8wAAAJQFAAAAAA==&#10;" strokecolor="white [3212]">
                <v:textbox>
                  <w:txbxContent>
                    <w:p w:rsidR="00FD3981" w:rsidRPr="00FD3981" w:rsidRDefault="00FD3981">
                      <w:pPr>
                        <w:rPr>
                          <w:b/>
                          <w:sz w:val="28"/>
                        </w:rPr>
                      </w:pPr>
                      <w:r w:rsidRPr="00FD3981">
                        <w:rPr>
                          <w:b/>
                          <w:sz w:val="28"/>
                        </w:rPr>
                        <w:t>Keine „7“ gewürfelt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D70862" wp14:editId="0A69568C">
                <wp:simplePos x="0" y="0"/>
                <wp:positionH relativeFrom="column">
                  <wp:posOffset>876300</wp:posOffset>
                </wp:positionH>
                <wp:positionV relativeFrom="paragraph">
                  <wp:posOffset>2170430</wp:posOffset>
                </wp:positionV>
                <wp:extent cx="5619750" cy="1404620"/>
                <wp:effectExtent l="57150" t="38100" r="57150" b="8001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Pr="001E6E5B" w:rsidRDefault="00C10A24" w:rsidP="00C10A24">
                            <w:pPr>
                              <w:rPr>
                                <w:b/>
                              </w:rPr>
                            </w:pPr>
                            <w:r w:rsidRPr="001E6E5B">
                              <w:rPr>
                                <w:b/>
                              </w:rPr>
                              <w:t>Der Spieler darf in beliebiger Reihenfolge Bauen, Handeln oder eine Ereigniskarte spielen.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29" type="#_x0000_t202" style="position:absolute;margin-left:69pt;margin-top:170.9pt;width:44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LsZwIAACIFAAAOAAAAZHJzL2Uyb0RvYy54bWysVMtu2zAQvBfoPxC8N7IdO2kEy0HqNEWB&#10;9IEm/QCaoiyiFJclaUvO13e5klX3dWjRi0Bqd4ezs0Mur7vGsL3yQYMt+PRswpmyEkpttwX//Hj3&#10;4iVnIQpbCgNWFfygAr9ePX+2bF2uZlCDKZVnCGJD3rqC1zG6PMuCrFUjwhk4ZTFYgW9ExK3fZqUX&#10;LaI3JptNJhdZC750HqQKAf/e9kG+IvyqUjJ+qKqgIjMFR26Rvp6+m/TNVkuRb71wtZYDDfEPLBqh&#10;LR46Qt2KKNjO61+gGi09BKjimYQmg6rSUlEP2M108lM3D7VwinpBcYIbZQr/D1a+33/0TJcFP+fM&#10;igZH9Ki6WClTsllSp3Uhx6QHh2mxewUdTpk6De4e5JfALKxrYbfqxntoayVKZDdNldlJaY8TEsim&#10;fQclHiN2EQioq3yTpEMxGKLjlA7jZJAKk/hzcTG9ulxgSGJsOp/ML2Y0u0zkx3LnQ3yjoGFpUXCP&#10;oyd4sb8PMdER+TElnRbA6PJOG0ObZDe1Np7tBRpFSKlsnFG52TXIt/+PDCbHY8mhqYSQf0AzNmEm&#10;KV7bkgwWhTb9GlmkMGmT5BiEiQejUpGxn1SF4yAd/shsTvIO2Smrwj7GwnPiPfI7belYOOSnUkWX&#10;5G+Kxwo6GWwcixttwf/udBN7RyDTPv+oQN93MkrsNt3gw8F1GygP6BcP/aXFRwYXNfgnzlq8sAUP&#10;X3fCK87MW4ueu5rO5+mG02a+uESDMH8a2ZxGhJUIVfDIWb9cR3oVSHN3g9680+SaxK1nMnDGi0gj&#10;Hx6NdNNP95T1/WlbfQMAAP//AwBQSwMEFAAGAAgAAAAhANjEHp/gAAAADAEAAA8AAABkcnMvZG93&#10;bnJldi54bWxMj0FLw0AQhe+C/2EZwZvdNLGlxGyKiFaEUrBKe91kx2wwOxuymzb+e6cnvc2bebx5&#10;X7GeXCdOOITWk4L5LAGBVHvTUqPg8+PlbgUiRE1Gd55QwQ8GWJfXV4XOjT/TO572sREcQiHXCmyM&#10;fS5lqC06HWa+R+Lblx+cjiyHRppBnzncdTJNkqV0uiX+YHWPTxbr7/3oFDy3lqpd77fjItmm5m1z&#10;OJrXjVK3N9PjA4iIU/wzw6U+V4eSO1V+JBNExzpbMUtUkN3PmeHiSNKMV5WCxZIHWRbyP0T5CwAA&#10;//8DAFBLAQItABQABgAIAAAAIQC2gziS/gAAAOEBAAATAAAAAAAAAAAAAAAAAAAAAABbQ29udGVu&#10;dF9UeXBlc10ueG1sUEsBAi0AFAAGAAgAAAAhADj9If/WAAAAlAEAAAsAAAAAAAAAAAAAAAAALwEA&#10;AF9yZWxzLy5yZWxzUEsBAi0AFAAGAAgAAAAhAGWsouxnAgAAIgUAAA4AAAAAAAAAAAAAAAAALgIA&#10;AGRycy9lMm9Eb2MueG1sUEsBAi0AFAAGAAgAAAAhANjEHp/gAAAADAEAAA8AAAAAAAAAAAAAAAAA&#10;wQQAAGRycy9kb3ducmV2LnhtbFBLBQYAAAAABAAEAPMAAADOBQAAAAA=&#10;" fillcolor="#c45911 [2405]" stroked="f">
                <v:shadow on="t" color="black" opacity="41287f" offset="0,1.5pt"/>
                <v:textbox style="mso-fit-shape-to-text:t">
                  <w:txbxContent>
                    <w:p w:rsidR="00C10A24" w:rsidRPr="001E6E5B" w:rsidRDefault="00C10A24" w:rsidP="00C10A24">
                      <w:pPr>
                        <w:rPr>
                          <w:b/>
                        </w:rPr>
                      </w:pPr>
                      <w:r w:rsidRPr="001E6E5B">
                        <w:rPr>
                          <w:b/>
                        </w:rPr>
                        <w:t>Der Spieler</w:t>
                      </w:r>
                      <w:r w:rsidRPr="001E6E5B">
                        <w:rPr>
                          <w:b/>
                        </w:rPr>
                        <w:t xml:space="preserve"> darf in beliebiger Reihenfolge Bauen, Handeln oder eine Ereigniskarte spielen.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1E6E5B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80957C8" wp14:editId="4979706B">
                <wp:simplePos x="0" y="0"/>
                <wp:positionH relativeFrom="column">
                  <wp:posOffset>-180975</wp:posOffset>
                </wp:positionH>
                <wp:positionV relativeFrom="paragraph">
                  <wp:posOffset>8560435</wp:posOffset>
                </wp:positionV>
                <wp:extent cx="371475" cy="495300"/>
                <wp:effectExtent l="57150" t="38100" r="66675" b="76200"/>
                <wp:wrapSquare wrapText="bothSides"/>
                <wp:docPr id="1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E5B" w:rsidRPr="001E6E5B" w:rsidRDefault="001E6E5B" w:rsidP="001E6E5B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57C8" id="_x0000_s1030" type="#_x0000_t202" style="position:absolute;margin-left:-14.25pt;margin-top:674.05pt;width:29.25pt;height:3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+7ZwIAACIFAAAOAAAAZHJzL2Uyb0RvYy54bWysVF1v0zAUfUfiP1h+Z0m7ltGo6TQ2hpDG&#10;h9j4Aa5jNxaOb7DdJt2v5/qmDR0gJBB5iGzfe47P/fLysm8s2ykfDLiST85yzpSTUBm3KfmXh9sX&#10;rzgLUbhKWHCq5HsV+OXq+bNl1xZqCjXYSnmGJC4UXVvyOsa2yLIga9WIcAatcmjU4BsRces3WeVF&#10;h+yNzaZ5/jLrwFetB6lCwNObwchXxK+1kvGj1kFFZkuO2iL9Pf3X6Z+tlqLYeNHWRh5kiH9Q0Qjj&#10;8NKR6kZEwbbe/ELVGOkhgI5nEpoMtDZSUQwYzST/KZr7WrSKYsHkhHZMU/h/tPLD7pNnpsLaLaac&#10;OdFgkR5UH7WyFZum/HRtKNDtvkXH2L+GHn0p1tDegfwamIPrWriNuvIeulqJCvVNEjI7gQ48IZGs&#10;u/dQ4TViG4GIeu2blDxMB0N2rNN+rA1KYRIPzy8ms4s5ZxJNs8X8PKfaZaI4glsf4lsFDUuLknss&#10;PZGL3V2ISYwoji7prgDWVLfGWtqkdlPX1rOdwEYRUioXpwS32wbVDufzHD8KDPFHCDE/YbMucaZE&#10;vHEVNVgUxg5rVJHMlJmUjENa4t6qBLLus9JYDsrCH5QN8ZB38tIYxwg8J92jvqchDcCDf4IqGpK/&#10;AY8IuhlcHMGNceB/d7uNQz+g0sH/mIEh7tQmsV/31IezY8+todpjt3gYhhYfGVzU4B8563BgSx6+&#10;bYVXnNl3DjtuMZnN0oTTZja/mOLGn1rWpxbhJFKVPHI2LK8jvQopJgdX2JnaUNckbYOSg2YcRCr5&#10;4dFIk366J68fT9vqOwAAAP//AwBQSwMEFAAGAAgAAAAhAJbl357gAAAADAEAAA8AAABkcnMvZG93&#10;bnJldi54bWxMj8FOwzAQRO9I/IO1SNxax2kpUYhTIQSHCgmJlA9w4yWJiNchdpPw9ywnetyZp9mZ&#10;Yr+4Xkw4hs6TBrVOQCDV3nbUaPg4vqwyECEasqb3hBp+MMC+vL4qTG79TO84VbERHEIhNxraGIdc&#10;ylC36ExY+wGJvU8/OhP5HBtpRzNzuOtlmiQ76UxH/KE1Az61WH9VZ6fhu3o9xq6dZiXfDs/3Khvc&#10;FA9a394sjw8gIi7xH4a/+lwdSu508meyQfQaVml2xygbm22mQDCySXjdiZVtulMgy0Jejih/AQAA&#10;//8DAFBLAQItABQABgAIAAAAIQC2gziS/gAAAOEBAAATAAAAAAAAAAAAAAAAAAAAAABbQ29udGVu&#10;dF9UeXBlc10ueG1sUEsBAi0AFAAGAAgAAAAhADj9If/WAAAAlAEAAAsAAAAAAAAAAAAAAAAALwEA&#10;AF9yZWxzLy5yZWxzUEsBAi0AFAAGAAgAAAAhAFN337tnAgAAIgUAAA4AAAAAAAAAAAAAAAAALgIA&#10;AGRycy9lMm9Eb2MueG1sUEsBAi0AFAAGAAgAAAAhAJbl357gAAAADAEAAA8AAAAAAAAAAAAAAAAA&#10;wQQAAGRycy9kb3ducmV2LnhtbFBLBQYAAAAABAAEAPMAAADOBQAAAAA=&#10;" fillcolor="#823b0b [1605]" stroked="f">
                <v:shadow on="t" color="black" opacity="41287f" offset="0,1.5pt"/>
                <v:textbox>
                  <w:txbxContent>
                    <w:p w:rsidR="001E6E5B" w:rsidRPr="001E6E5B" w:rsidRDefault="001E6E5B" w:rsidP="001E6E5B">
                      <w:pPr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1E6E5B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957C8" wp14:editId="4979706B">
                <wp:simplePos x="0" y="0"/>
                <wp:positionH relativeFrom="column">
                  <wp:posOffset>400050</wp:posOffset>
                </wp:positionH>
                <wp:positionV relativeFrom="paragraph">
                  <wp:posOffset>2125980</wp:posOffset>
                </wp:positionV>
                <wp:extent cx="371475" cy="495300"/>
                <wp:effectExtent l="57150" t="38100" r="66675" b="7620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E5B" w:rsidRPr="001E6E5B" w:rsidRDefault="001E6E5B" w:rsidP="001E6E5B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57C8" id="_x0000_s1031" type="#_x0000_t202" style="position:absolute;margin-left:31.5pt;margin-top:167.4pt;width:29.25pt;height:3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m+ZQIAACEFAAAOAAAAZHJzL2Uyb0RvYy54bWysVNuO0zAQfUfiHyy/0/RK2ajpaumyCGm5&#10;iF0+wHXsxsLxBNttUr6e8aQN5fYA4sWyPTNnzpwZe3Xd1ZYdlA8GXMEnozFnykkojdsV/NPj3bMX&#10;nIUoXCksOFXwowr8ev30yaptcjWFCmypPEMQF/K2KXgVY5NnWZCVqkUYQaMcGjX4WkQ8+l1WetEi&#10;em2z6Xj8PGvBl40HqULA29veyNeEr7WS8b3WQUVmC47cIq2e1m1as/VK5DsvmsrIEw3xDyxqYRwm&#10;HaBuRRRs780vULWRHgLoOJJQZ6C1kYpqwGom45+qeahEo6gWFCc0g0zh/8HKd4cPnpmy4DOUx4ka&#10;e/SouqiVLdk0ydM2IUevhwb9YvcSOmwzlRqae5CfA3OwqYTbqRvvoa2UKJHeJEVmF6E9Tkgg2/Yt&#10;lJhG7CMQUKd9nbRDNRiiI4/j0BqkwiRezpaT+XLBmUTT/GoxG1PrMpGfgxsf4msFNUubgnvsPIGL&#10;w32IiYzIzy4pVwBryjtjLR3StKmN9ewgcE6ElMrFKYXbfY1s+/vlYjykpQFNIYT8A5p1CTMJ8cqV&#10;NF9RGNvvkUUykzJJjJMs8WhVCrLuo9LYDVLhj8zmJO7JO3lprGMInBHvgd9lSefAk38KVfRG/iZ4&#10;iKDM4OIQXBsH/nfZbeznAZn2/mcF+rrTmMRu29EYLs4zt4XyiNPioX+z+MfgpgL/lbMW32vBw5e9&#10;8Ioz+8bhxF1N5vP0wOkwXyynePCXlu2lRTiJUAWPnPXbTaRPIdXk4AYnUxuamsStZ3LijO+QWn76&#10;M9JDvzyT1/efbf0NAAD//wMAUEsDBBQABgAIAAAAIQBwdPdW3wAAAAoBAAAPAAAAZHJzL2Rvd25y&#10;ZXYueG1sTI/LTsMwEEX3SPyDNUjsqPMiqkImVamouoANJWLtxkMSEY+j2G3C3+OuYDmaq3vPKTeL&#10;GcSFJtdbRohXEQjixuqeW4T6Y/+wBuG8Yq0Gy4TwQw421e1NqQptZ36ny9G3IpSwKxRC5/1YSOma&#10;joxyKzsSh9+XnYzy4ZxaqSc1h3IzyCSKcmlUz2GhUyPtOmq+j2eDsD0c6vm1SfLd6LJ2//ZSf87P&#10;NeL93bJ9AuFp8X9huOIHdKgC08meWTsxIORpUPEIaZoFhWsgiR9BnBCyOFmDrEr5X6H6BQAA//8D&#10;AFBLAQItABQABgAIAAAAIQC2gziS/gAAAOEBAAATAAAAAAAAAAAAAAAAAAAAAABbQ29udGVudF9U&#10;eXBlc10ueG1sUEsBAi0AFAAGAAgAAAAhADj9If/WAAAAlAEAAAsAAAAAAAAAAAAAAAAALwEAAF9y&#10;ZWxzLy5yZWxzUEsBAi0AFAAGAAgAAAAhAMWGmb5lAgAAIQUAAA4AAAAAAAAAAAAAAAAALgIAAGRy&#10;cy9lMm9Eb2MueG1sUEsBAi0AFAAGAAgAAAAhAHB091bfAAAACgEAAA8AAAAAAAAAAAAAAAAAvwQA&#10;AGRycy9kb3ducmV2LnhtbFBLBQYAAAAABAAEAPMAAADLBQAAAAA=&#10;" fillcolor="#c45911 [2405]" stroked="f">
                <v:shadow on="t" color="black" opacity="41287f" offset="0,1.5pt"/>
                <v:textbox>
                  <w:txbxContent>
                    <w:p w:rsidR="001E6E5B" w:rsidRPr="001E6E5B" w:rsidRDefault="001E6E5B" w:rsidP="001E6E5B">
                      <w:pPr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39A89C" wp14:editId="48062A16">
                <wp:simplePos x="0" y="0"/>
                <wp:positionH relativeFrom="column">
                  <wp:posOffset>5200650</wp:posOffset>
                </wp:positionH>
                <wp:positionV relativeFrom="paragraph">
                  <wp:posOffset>2618740</wp:posOffset>
                </wp:positionV>
                <wp:extent cx="0" cy="360000"/>
                <wp:effectExtent l="152400" t="0" r="76200" b="4064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F0D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8" o:spid="_x0000_s1026" type="#_x0000_t32" style="position:absolute;margin-left:409.5pt;margin-top:206.2pt;width:0;height:28.3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E9B/QEAAEsEAAAOAAAAZHJzL2Uyb0RvYy54bWysVMuu2jAQ3VfqP1jelwCVaIUId8F9dFG1&#10;qK+9ccaJJb809iXw9x07IZTbVaubheXHnDNnjsfZ3J2sYUfAqL2r+WI25wyc9I12bc1//nh895Gz&#10;mIRrhPEOan6GyO+2b99s+rCGpe+8aQAZkbi47kPNu5TCuqqi7MCKOPMBHB0qj1YkWmJbNSh6Yrem&#10;Ws7nq6r32AT0EmKk3fvhkG8Lv1Ig01elIiRmak7aUhmxjIc8VtuNWLcoQqflKEP8hwortKOkE9W9&#10;SII9o/6LymqJPnqVZtLbyiulJZQaqJrF/EU13zsRoNRC5sQw2RRfj1Z+Oe6R6abmS7opJyzd0ROg&#10;aID9Ajxo1zy7llmd2F6BNoyiyLI+xDUhd26P4yqGPeb6TwotU0aHT9QNxRGqkZ2K4efJcDglJodN&#10;SbvvV3P6MnE1MGSmgDE9gbcsT2oeEwrddmnnnaNb9Tiwi+PnmAbgBZDBxrG+5h9W1CJFRPRGN4/a&#10;mHxYmgt2BtlRUFuk02JMfROVhDYPrmHpHMiThFq41sAYaRxpzS4MdZdZOhsYcn8DRZZSfYPGF/mE&#10;lODSJadxFJ1hitRNwFF1fgVXobfAMT5DoTT6v4AnRMnsXZrAVjuPg2e32a82qSH+4sBQd7bg4Jtz&#10;6YhiDXVsudDxdeUn8ee6wK//gO1vAAAA//8DAFBLAwQUAAYACAAAACEAoOb95uAAAAALAQAADwAA&#10;AGRycy9kb3ducmV2LnhtbEyPwU7DMBBE70j8g7VIXFDrOKpKE+JUqNArEi1F4ubGSxI1XofYbQNf&#10;zyIOcNzZ0cybYjm6TpxwCK0nDWqagECqvG2p1vCyXU8WIEI0ZE3nCTV8YoBleXlRmNz6Mz3jaRNr&#10;wSEUcqOhibHPpQxVg86Eqe+R+PfuB2cin0Mt7WDOHO46mSbJXDrTEjc0psdVg9Vhc3QaHg9v26fx&#10;dvVqVLr+qncfsXq4ybS+vhrv70BEHOOfGX7wGR1KZtr7I9kgOg0LlfGWqGGm0hkIdvwqe1bmmQJZ&#10;FvL/hvIbAAD//wMAUEsBAi0AFAAGAAgAAAAhALaDOJL+AAAA4QEAABMAAAAAAAAAAAAAAAAAAAAA&#10;AFtDb250ZW50X1R5cGVzXS54bWxQSwECLQAUAAYACAAAACEAOP0h/9YAAACUAQAACwAAAAAAAAAA&#10;AAAAAAAvAQAAX3JlbHMvLnJlbHNQSwECLQAUAAYACAAAACEA3/RPQf0BAABLBAAADgAAAAAAAAAA&#10;AAAAAAAuAgAAZHJzL2Uyb0RvYy54bWxQSwECLQAUAAYACAAAACEAoOb95uAAAAALAQAADwAAAAAA&#10;AAAAAAAAAABXBAAAZHJzL2Rvd25yZXYueG1sUEsFBgAAAAAEAAQA8wAAAGQFAAAAAA=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39A89C" wp14:editId="48062A16">
                <wp:simplePos x="0" y="0"/>
                <wp:positionH relativeFrom="column">
                  <wp:posOffset>3276600</wp:posOffset>
                </wp:positionH>
                <wp:positionV relativeFrom="paragraph">
                  <wp:posOffset>2621280</wp:posOffset>
                </wp:positionV>
                <wp:extent cx="0" cy="360000"/>
                <wp:effectExtent l="152400" t="0" r="76200" b="4064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7606" id="Gerade Verbindung mit Pfeil 27" o:spid="_x0000_s1026" type="#_x0000_t32" style="position:absolute;margin-left:258pt;margin-top:206.4pt;width:0;height:28.3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2h/gEAAEsEAAAOAAAAZHJzL2Uyb0RvYy54bWysVE2P0zAQvSPxHyzfadoidVHVdA9ddjkg&#10;qGDh7jrjxJK/NPY27b9n7KQpXU4gcrD8Me/Nm+dxNvcna9gRMGrvar6YzTkDJ32jXVvzH8+P7z5w&#10;FpNwjTDeQc3PEPn99u2bTR/WsPSdNw0gIxIX132oeZdSWFdVlB1YEWc+gKND5dGKREtsqwZFT+zW&#10;VMv5fFX1HpuAXkKMtPswHPJt4VcKZPqqVITETM1JWyojlvGQx2q7EesWRei0HGWIf1BhhXaUdKJ6&#10;EEmwF9R/UFkt0Uev0kx6W3mltIRSA1WzmL+q5nsnApRayJwYJpvi/6OVX457ZLqp+fKOMycs3dET&#10;oGiA/QQ8aNe8uJZZndhegTaMosiyPsQ1IXduj+Mqhj3m+k8KLVNGh0/UDcURqpGdiuHnyXA4JSaH&#10;TUm771dz+jJxNTBkpoAxPYG3LE9qHhMK3XZp552jW/U4sIvj55gG4AWQwcaxvuZ3K2qRIiJ6o5tH&#10;bUw+LM0FO4PsKKgt0mkxpr6JSkKbj65h6RzIk4RauNbAGGkcac0uDHWXWTobGHJ/A0WWUn2Dxlf5&#10;hJTg0iWncRSdYYrUTcBRdX4FV6G3wDE+Q6E0+t+AJ0TJ7F2awFY7j4Nnt9mvNqkh/uLAUHe24OCb&#10;c+mIYg11bLnQ8XXlJ/H7usCv/4DtLwAAAP//AwBQSwMEFAAGAAgAAAAhANNE5eXgAAAACwEAAA8A&#10;AABkcnMvZG93bnJldi54bWxMj0FLw0AQhe+C/2EZwYvYTYKNNmZTpNqrYKuCt2kyJqHZ2Zjdtml/&#10;vSMe9DhvHu+9L5+PtlN7Gnzr2EA8iUARl65quTbwul5e34HyAbnCzjEZOJKHeXF+lmNWuQO/0H4V&#10;aiUh7DM00ITQZ1r7siGLfuJ6Yvl9usFikHOodTXgQcJtp5MoSrXFlqWhwZ4WDZXb1c4aeNp+rJ/H&#10;28U7xsnyVL99hfLxambM5cX4cA8q0Bj+zPAzX6ZDIZs2bseVV52BaZwKSzBwEyfCII5fZSNKOpuC&#10;LnL9n6H4BgAA//8DAFBLAQItABQABgAIAAAAIQC2gziS/gAAAOEBAAATAAAAAAAAAAAAAAAAAAAA&#10;AABbQ29udGVudF9UeXBlc10ueG1sUEsBAi0AFAAGAAgAAAAhADj9If/WAAAAlAEAAAsAAAAAAAAA&#10;AAAAAAAALwEAAF9yZWxzLy5yZWxzUEsBAi0AFAAGAAgAAAAhABos3aH+AQAASwQAAA4AAAAAAAAA&#10;AAAAAAAALgIAAGRycy9lMm9Eb2MueG1sUEsBAi0AFAAGAAgAAAAhANNE5eXgAAAACwEAAA8AAAAA&#10;AAAAAAAAAAAAWAQAAGRycy9kb3ducmV2LnhtbFBLBQYAAAAABAAEAPMAAABlBQAAAAA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0AABDF" wp14:editId="257053F8">
                <wp:simplePos x="0" y="0"/>
                <wp:positionH relativeFrom="column">
                  <wp:posOffset>1173480</wp:posOffset>
                </wp:positionH>
                <wp:positionV relativeFrom="paragraph">
                  <wp:posOffset>2616835</wp:posOffset>
                </wp:positionV>
                <wp:extent cx="0" cy="360000"/>
                <wp:effectExtent l="152400" t="0" r="76200" b="4064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ABDB" id="Gerade Verbindung mit Pfeil 26" o:spid="_x0000_s1026" type="#_x0000_t32" style="position:absolute;margin-left:92.4pt;margin-top:206.05pt;width:0;height:28.3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Tf/QEAAEsEAAAOAAAAZHJzL2Uyb0RvYy54bWysVMuu2jAQ3VfqP1jelwCVaIUId8F9dFG1&#10;qK+9ccaJJb809iXw9x07IZTbVaubheXHnDNnjsfZ3J2sYUfAqL2r+WI25wyc9I12bc1//nh895Gz&#10;mIRrhPEOan6GyO+2b99s+rCGpe+8aQAZkbi47kPNu5TCuqqi7MCKOPMBHB0qj1YkWmJbNSh6Yrem&#10;Ws7nq6r32AT0EmKk3fvhkG8Lv1Ig01elIiRmak7aUhmxjIc8VtuNWLcoQqflKEP8hwortKOkE9W9&#10;SII9o/6LymqJPnqVZtLbyiulJZQaqJrF/EU13zsRoNRC5sQw2RRfj1Z+Oe6R6abmyxVnTli6oydA&#10;0QD7BXjQrnl2LbM6sb0CbRhFkWV9iGtC7twex1UMe8z1nxRapowOn6gbiiNUIzsVw8+T4XBKTA6b&#10;knbfr+b0ZeJqYMhMAWN6Am9ZntQ8JhS67dLOO0e36nFgF8fPMQ3ACyCDjWN9zT+sqEWKiOiNbh61&#10;MfmwNBfsDLKjoLZIp8WY+iYqCW0eXMPSOZAnCbVwrYEx0jjSml0Y6i6zdDYw5P4Giiyl+gaNL/IJ&#10;KcGlS07jKDrDFKmbgKPq/AquQm+BY3yGQmn0fwFPiJLZuzSBrXYeB89us19tUkP8xYGh7mzBwTfn&#10;0hHFGurYcqHj68pP4s91gV//AdvfAAAA//8DAFBLAwQUAAYACAAAACEABK023t8AAAALAQAADwAA&#10;AGRycy9kb3ducmV2LnhtbEyPQU+DQBCF7yb+h82YeDHtAmkqIktjqr2a2GoTb1MYgZSdRXbbor/e&#10;qRc9vjcvb76XL0bbqSMNvnVsIJ5GoIhLV7VcG3jdrCYpKB+QK+wck4Ev8rAoLi9yzCp34hc6rkOt&#10;pIR9hgaaEPpMa182ZNFPXU8stw83WAwih1pXA56k3HY6iaK5ttiyfGiwp2VD5X59sAae9u+b5/F2&#10;ucU4WX3Xb5+hfLy5M+b6any4BxVoDH9hOOMLOhTCtHMHrrzqRKczQQ8GZnESgzonfp2dOPM0BV3k&#10;+v+G4gcAAP//AwBQSwECLQAUAAYACAAAACEAtoM4kv4AAADhAQAAEwAAAAAAAAAAAAAAAAAAAAAA&#10;W0NvbnRlbnRfVHlwZXNdLnhtbFBLAQItABQABgAIAAAAIQA4/SH/1gAAAJQBAAALAAAAAAAAAAAA&#10;AAAAAC8BAABfcmVscy8ucmVsc1BLAQItABQABgAIAAAAIQCwkETf/QEAAEsEAAAOAAAAAAAAAAAA&#10;AAAAAC4CAABkcnMvZTJvRG9jLnhtbFBLAQItABQABgAIAAAAIQAErTbe3wAAAAsBAAAPAAAAAAAA&#10;AAAAAAAAAFcEAABkcnMvZG93bnJldi54bWxQSwUGAAAAAAQABADzAAAAYwUAAAAA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9DDEF5" wp14:editId="477F34F8">
                <wp:simplePos x="0" y="0"/>
                <wp:positionH relativeFrom="column">
                  <wp:posOffset>1383030</wp:posOffset>
                </wp:positionH>
                <wp:positionV relativeFrom="paragraph">
                  <wp:posOffset>1840230</wp:posOffset>
                </wp:positionV>
                <wp:extent cx="0" cy="360000"/>
                <wp:effectExtent l="152400" t="0" r="76200" b="4064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2B2C" id="Gerade Verbindung mit Pfeil 21" o:spid="_x0000_s1026" type="#_x0000_t32" style="position:absolute;margin-left:108.9pt;margin-top:144.9pt;width:0;height:28.3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l9/QEAAEsEAAAOAAAAZHJzL2Uyb0RvYy54bWysVMuOGjEQvEfKP1i+hwEikQgx7IF95BAl&#10;KK+78bRnLPmltpeBv0/bMwxhc0q0HKzxo6qrym02dydr2BEwau9qvpjNOQMnfaNdW/OfPx7ffeQs&#10;JuEaYbyDmp8h8rvt2zebPqxh6TtvGkBGJC6u+1DzLqWwrqooO7AiznwAR5vKoxWJpthWDYqe2K2p&#10;lvP5quo9NgG9hBhp9X7Y5NvCrxTI9FWpCImZmpO2VEYs4yGP1XYj1i2K0Gk5yhD/ocIK7ajoRHUv&#10;kmDPqP+islqij16lmfS28kppCcUDuVnMX7j53okAxQuFE8MUU3w9WvnluEemm5ovF5w5YemOngBF&#10;A+wX4EG75tm1zOrE9gq0YXSKIutDXBNy5/Y4zmLYY/Z/UmiZMjp8om4oiZBHdiqBn6fA4ZSYHBYl&#10;rb5fzemXiauBITMFjOkJvGX5o+YxodBtl3beObpVjwO7OH6OaQBeABlsHOtr/mFFLVJERG9086iN&#10;yZuluWBnkB0FtUU6FU9U+uZUEto8uIalc6BMEmrhWgOjSONIa05h8F2+0tnAUPsbKIqU/A0aX9QT&#10;UoJLl5rG0ekMU6RuAo6q8yu4Cr0FjuczFEqj/wt4QpTK3qUJbLXzOGR2W/0akxrOXxIYfOcIDr45&#10;l44o0VDHlgsdX1d+En/OC/z6H7D9DQAA//8DAFBLAwQUAAYACAAAACEAc31nneEAAAALAQAADwAA&#10;AGRycy9kb3ducmV2LnhtbEyPzU7DQAyE70i8w8pIXBDdJJT+hGwqVOgViRaQuLmJSaJmvSG7bVOe&#10;HiMOcBt7RuPP2WKwrTpQ7xvHBuJRBIq4cGXDlYGXzep6BsoH5BJbx2TgRB4W+flZhmnpjvxMh3Wo&#10;lJSwT9FAHUKXau2Lmiz6keuIxftwvcUgY1/pssejlNtWJ1E00RYblgs1drSsqdit99bA4+598zRM&#10;l28YJ6uv6vUzFA9Xc2MuL4b7O1CBhvAXhh98QYdcmLZuz6VXrYEkngp6EDGbi5DE72Zr4GY8uQWd&#10;Z/r/D/k3AAAA//8DAFBLAQItABQABgAIAAAAIQC2gziS/gAAAOEBAAATAAAAAAAAAAAAAAAAAAAA&#10;AABbQ29udGVudF9UeXBlc10ueG1sUEsBAi0AFAAGAAgAAAAhADj9If/WAAAAlAEAAAsAAAAAAAAA&#10;AAAAAAAALwEAAF9yZWxzLy5yZWxzUEsBAi0AFAAGAAgAAAAhAKeh+X39AQAASwQAAA4AAAAAAAAA&#10;AAAAAAAALgIAAGRycy9lMm9Eb2MueG1sUEsBAi0AFAAGAAgAAAAhAHN9Z53hAAAACwEAAA8AAAAA&#10;AAAAAAAAAAAAVwQAAGRycy9kb3ducmV2LnhtbFBLBQYAAAAABAAEAPMAAABlBQAAAAA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0AABDF" wp14:editId="257053F8">
                <wp:simplePos x="0" y="0"/>
                <wp:positionH relativeFrom="column">
                  <wp:posOffset>3211830</wp:posOffset>
                </wp:positionH>
                <wp:positionV relativeFrom="paragraph">
                  <wp:posOffset>7860030</wp:posOffset>
                </wp:positionV>
                <wp:extent cx="0" cy="514350"/>
                <wp:effectExtent l="152400" t="0" r="152400" b="3810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BF25" id="Gerade Verbindung mit Pfeil 25" o:spid="_x0000_s1026" type="#_x0000_t32" style="position:absolute;margin-left:252.9pt;margin-top:618.9pt;width:0;height:40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nrAQIAAEsEAAAOAAAAZHJzL2Uyb0RvYy54bWysVMuOEzEQvCPxD5bv7CSBLCjKZA9Zdjkg&#10;iJbH3fG0Zyz5pbY3k/w9bc9kQpYTiIvlR1d1V7nt9d3RGnYAjNq7ms9vZpyBk77Rrq35j+8Pbz5w&#10;FpNwjTDeQc1PEPnd5vWrdR9WsPCdNw0gIxIXV32oeZdSWFVVlB1YEW98AEeHyqMViZbYVg2Kntit&#10;qRaz2W3Ve2wCegkx0u79cMg3hV8pkOmrUhESMzWn2lIZsYz7PFabtVi1KEKn5ViG+IcqrNCOkk5U&#10;9yIJ9oz6DyqrJfroVbqR3lZeKS2haCA189kLNd86EaBoIXNimGyK/49WfjnskOmm5oslZ05YuqNH&#10;QNEA+wm41655di2zOrGdAm0YRZFlfYgrQm7dDsdVDDvM+o8KLVNGh0/UDcUR0siOxfDTZDgcE5PD&#10;pqTd5fzd22W5i2pgyEwBY3oEb1me1DwmFLrt0tY7R7fqcWAXh88xUQ0EPAMy2DjW1/z9LbVIKSJ6&#10;o5sHbUw+LM0FW4PsIKgt0nGeNRHDVVQS2nx0DUunQJ4k1MK1BsZI4wiQXRh0l1k6GRhyP4EiS0nf&#10;UOOLfEJKcOmc0ziKzjBF1U3Aser8Ci6FXgPH+AyF0uh/A54QJbN3aQJb7TwOnl1nv9ikhvizA4Pu&#10;bMHeN6fSEcUa6tji6vi68pP4fV3glz9g8wsAAP//AwBQSwMEFAAGAAgAAAAhAHjeOIThAAAADQEA&#10;AA8AAABkcnMvZG93bnJldi54bWxMj8FOw0AMRO9I/MPKSFwQ3SRVaQjZVKjQK1JbQOLmJiaJmvWG&#10;7LYNfD1GHOBmz4zGz/litJ060uBbxwbiSQSKuHRVy7WB5+3qOgXlA3KFnWMy8EkeFsX5WY5Z5U68&#10;puMm1EpK2GdooAmhz7T2ZUMW/cT1xOK9u8FikHWodTXgScptp5MoutEWW5YLDfa0bKjcbw7WwOP+&#10;bfs0zpevGCerr/rlI5QPV7fGXF6M93egAo3hLww/+IIOhTDt3IErrzoDs2gm6EGMZDqXSSK/0k6k&#10;aZymoItc//+i+AYAAP//AwBQSwECLQAUAAYACAAAACEAtoM4kv4AAADhAQAAEwAAAAAAAAAAAAAA&#10;AAAAAAAAW0NvbnRlbnRfVHlwZXNdLnhtbFBLAQItABQABgAIAAAAIQA4/SH/1gAAAJQBAAALAAAA&#10;AAAAAAAAAAAAAC8BAABfcmVscy8ucmVsc1BLAQItABQABgAIAAAAIQDKy3nrAQIAAEsEAAAOAAAA&#10;AAAAAAAAAAAAAC4CAABkcnMvZTJvRG9jLnhtbFBLAQItABQABgAIAAAAIQB43jiE4QAAAA0BAAAP&#10;AAAAAAAAAAAAAAAAAFsEAABkcnMvZG93bnJldi54bWxQSwUGAAAAAAQABADzAAAAaQUAAAAA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581153" wp14:editId="349D6443">
                <wp:simplePos x="0" y="0"/>
                <wp:positionH relativeFrom="column">
                  <wp:posOffset>5752465</wp:posOffset>
                </wp:positionH>
                <wp:positionV relativeFrom="paragraph">
                  <wp:posOffset>4364355</wp:posOffset>
                </wp:positionV>
                <wp:extent cx="0" cy="4010025"/>
                <wp:effectExtent l="152400" t="0" r="76200" b="4762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00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F37E" id="Gerade Verbindung mit Pfeil 24" o:spid="_x0000_s1026" type="#_x0000_t32" style="position:absolute;margin-left:452.95pt;margin-top:343.65pt;width:0;height:3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u29gEAAEIEAAAOAAAAZHJzL2Uyb0RvYy54bWysU01vEzEQvSPxHyzfySZRKSjKpoeU9oIg&#10;gsLd8Y53LflLYzeb/HvG3s2GlBNVL/6cN2/e83h9d7SGHQCj9q7mi9mcM3DSN9q1Nf/19PDhM2cx&#10;CdcI4x3U/ASR323ev1v3YQVL33nTADJK4uKqDzXvUgqrqoqyAyvizAdwdKk8WpFoi23VoOgpuzXV&#10;cj6/rXqPTUAvIUY6vR8u+abkVwpk+q5UhMRMzam2VEYs4z6P1WYtVi2K0Gk5liFeUYUV2hHplOpe&#10;JMGeUf+TymqJPnqVZtLbyiulJRQNpGYxf6HmZycCFC1kTgyTTfHt0spvhx0y3dR8ecOZE5be6BFQ&#10;NMB+A+61a55dy6xObKdAG0ZRZFkf4oqQW7fDcRfDDrP+o0KbZ1LGjsXm02QzHBOTw6Gk0xsSPF9+&#10;zPmqCzBgTI/gLcuLmseEQrdd2nrn6DE9LorN4vA1pgF4BmRW41hf80+31BklLHqjmwdtTL4sPQVb&#10;g+wgqBvScTFSX0Uloc0X17B0CmRFQi1ca2CMNI5qzeIHuWWVTgYG7h+gyEkSONT4gk9ICS6dOY2j&#10;6AxTVN0EHKvOzX8p9Bo4xmcolP7+H/CEKMzepQlstfM4eHbNfrFJDfFnBwbd2YK9b06lEYo11Kjl&#10;QcdPlX/C3/sCv3z9zR8AAAD//wMAUEsDBBQABgAIAAAAIQCMpSSZ2wAAAAwBAAAPAAAAZHJzL2Rv&#10;d25yZXYueG1sTI/BTsMwDIbvSLxDZCRuLB0Toy1NJ4TgwJENcfaapIlInKjJuvL2BHGAo+1Pv7+/&#10;2y3esVlNyQYSsF5VwBQNQVoaBbwfXm5qYCkjSXSBlIAvlWDXX1502Mpwpjc17/PISgilFgWYnGPL&#10;eRqM8phWISoqNx0mj7mM08jlhOcS7h2/raot92ipfDAY1ZNRw+f+5AW8YtCL/XDaPUeyM280N1EL&#10;cX21PD4Ay2rJfzD86Bd16IvTMZxIJuYENNVdU1AB2/p+A6wQv5tjQTfrugbed/x/if4bAAD//wMA&#10;UEsBAi0AFAAGAAgAAAAhALaDOJL+AAAA4QEAABMAAAAAAAAAAAAAAAAAAAAAAFtDb250ZW50X1R5&#10;cGVzXS54bWxQSwECLQAUAAYACAAAACEAOP0h/9YAAACUAQAACwAAAAAAAAAAAAAAAAAvAQAAX3Jl&#10;bHMvLnJlbHNQSwECLQAUAAYACAAAACEAGkWLtvYBAABCBAAADgAAAAAAAAAAAAAAAAAuAgAAZHJz&#10;L2Uyb0RvYy54bWxQSwECLQAUAAYACAAAACEAjKUkmdsAAAAMAQAADwAAAAAAAAAAAAAAAABQBAAA&#10;ZHJzL2Rvd25yZXYueG1sUEsFBgAAAAAEAAQA8wAAAFgFAAAAAA=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9DDEF5" wp14:editId="477F34F8">
                <wp:simplePos x="0" y="0"/>
                <wp:positionH relativeFrom="column">
                  <wp:posOffset>656590</wp:posOffset>
                </wp:positionH>
                <wp:positionV relativeFrom="paragraph">
                  <wp:posOffset>4687570</wp:posOffset>
                </wp:positionV>
                <wp:extent cx="0" cy="3686175"/>
                <wp:effectExtent l="76200" t="0" r="76200" b="47625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61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A6CC" id="Gerade Verbindung mit Pfeil 23" o:spid="_x0000_s1026" type="#_x0000_t32" style="position:absolute;margin-left:51.7pt;margin-top:369.1pt;width:0;height:29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rP9wEAAEIEAAAOAAAAZHJzL2Uyb0RvYy54bWysU01vEzEQvSPxHyzfySapSKsomx5S2guC&#10;CAp3xzveteQvjd1s8u8Ze7cbUk4gLv6cN2/e83hzf7KGHQGj9q7mi9mcM3DSN9q1Nf/x/PjhjrOY&#10;hGuE8Q5qfobI77fv3236sIal77xpABklcXHdh5p3KYV1VUXZgRVx5gM4ulQerUi0xbZqUPSU3Zpq&#10;OZ+vqt5jE9BLiJFOH4ZLvi35lQKZvioVITFTc6otlRHLeMhjtd2IdYsidFqOZYh/qMIK7Yh0SvUg&#10;kmAvqP9IZbVEH71KM+lt5ZXSEooGUrOYv1HzvRMBihYyJ4bJpvj/0sovxz0y3dR8ecOZE5be6AlQ&#10;NMB+Ah60a15cy6xObK9AG0ZRZFkf4pqQO7fHcRfDHrP+k0KbZ1LGTsXm82QznBKTw6Gk05vV3Wpx&#10;+zHnqy7AgDE9gbcsL2oeEwrddmnnnaPH9LgoNovj55gG4CsgsxrH+prfrqgzSlj0RjeP2ph8WXoK&#10;dgbZUVA3pNNipL6KSkKbT65h6RzIioRauNbAGGkc1ZrFD3LLKp0NDNzfQJGTJHCo8Q2fkBJceuU0&#10;jqIzTFF1E3CsOjf/pdBr4BifoVD6+2/AE6Iwe5cmsNXO4+DZNfvFJjXEvzow6M4WHHxzLo1QrKFG&#10;LQ86fqr8E37fF/jl629/AQAA//8DAFBLAwQUAAYACAAAACEADMvRqdsAAAAMAQAADwAAAGRycy9k&#10;b3ducmV2LnhtbEyPwU7DMBBE70j8g7VI3KjTBtEQ4lQIwYEjBXF243VsYa+t2E3D3+NygdvO7mj2&#10;TbdbvGMzTskGErBeVcCQhqAsjQI+3l9uGmApS1LSBUIB35hg119edLJV4URvOO/zyEoIpVYKMDnH&#10;lvM0GPQyrUJEKjcdJi9zkdPI1SRPJdw7vqmqO+6lpfLByIhPBoev/dELeJVBL/bTafccyc78XnMT&#10;tRDXV8vjA7CMS/4zwxm/oENfmA7hSCoxV3RV3xargG3dbICdHb+bQxnqdbMF3nf8f4n+BwAA//8D&#10;AFBLAQItABQABgAIAAAAIQC2gziS/gAAAOEBAAATAAAAAAAAAAAAAAAAAAAAAABbQ29udGVudF9U&#10;eXBlc10ueG1sUEsBAi0AFAAGAAgAAAAhADj9If/WAAAAlAEAAAsAAAAAAAAAAAAAAAAALwEAAF9y&#10;ZWxzLy5yZWxzUEsBAi0AFAAGAAgAAAAhAOXAys/3AQAAQgQAAA4AAAAAAAAAAAAAAAAALgIAAGRy&#10;cy9lMm9Eb2MueG1sUEsBAi0AFAAGAAgAAAAhAAzL0anbAAAADAEAAA8AAAAAAAAAAAAAAAAAUQQA&#10;AGRycy9kb3ducmV2LnhtbFBLBQYAAAAABAAEAPMAAABZBQAAAAA=&#10;" strokecolor="black [3213]" strokeweight="6pt">
                <v:stroke endarrow="block" joinstyle="miter"/>
              </v:shape>
            </w:pict>
          </mc:Fallback>
        </mc:AlternateContent>
      </w:r>
      <w:r w:rsidR="001E6E5B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3088005</wp:posOffset>
                </wp:positionV>
                <wp:extent cx="2209800" cy="140462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  <w:sz w:val="24"/>
                                <w:u w:val="single"/>
                              </w:rPr>
                              <w:t>Bauen</w:t>
                            </w:r>
                            <w:r>
                              <w:t>:</w:t>
                            </w:r>
                          </w:p>
                          <w:p w:rsidR="00C10A24" w:rsidRDefault="00C10A24" w:rsidP="00C10A24">
                            <w:r>
                              <w:t xml:space="preserve">Baukosten zahlen und Straße, Siedlung, Stadt, Kuppel und/oder Entwicklungskarte kaufen. Es darf so lange gebaut werden, wie Rohstoffe vorhanden sind.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32" type="#_x0000_t202" style="position:absolute;margin-left:176.25pt;margin-top:243.15pt;width:17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c7bwIAADQFAAAOAAAAZHJzL2Uyb0RvYy54bWysVMtu2zAQvBfoPxC815IF20mEyEHqwEWB&#10;9IEm/QCaoiyhFJclaUvu13e5tF23PaXoRRDJ3dnh7Cxv78Zes71yvgNT8ekk50wZCXVnthX/+rx+&#10;c82ZD8LUQoNRFT8oz++Wr1/dDrZUBbSga+UYghhfDrbibQi2zDIvW9ULPwGrDB424HoRcOm2We3E&#10;gOi9zoo8X2QDuNo6kMp73H1Ih3xJ+E2jZPjUNF4FpiuO3AJ9HX038Zstb0W5dcK2nTzSEP/Aohed&#10;waJnqAcRBNu57i+ovpMOPDRhIqHPoGk6qegOeJtp/sdtnlphFd0FxfH2LJP/f7Dy4/6zY11d8Tln&#10;RvTYomc1hkbpmhVRncH6EoOeLIaF8S2M2GW6qbePIL95ZmDVCrNV987B0CpRI7tpzMwuUhOOjyCb&#10;4QPUWEbsAhDQ2Lg+SodiMETHLh3OnUEqTOJmUeQ31zkeSTybzvLZoqDeZaI8pVvnwzsFPYs/FXfY&#10;eoIX+0cfIh1RnkJiNQ+6q9ed1rSIdlMr7dheoFGElMqEgtL1rke+af9qniMHsozQthVpN26eyJBv&#10;IxDV+62GNrGSgVgz0Yk7JFLU5ahQOGgV47T5ohrsCwmSKLrtJjJM5sXpQjVOFsa7UUIMbBD/hbnH&#10;lJitaGZemH9Oovpgwjm/7ww40vGsTBJNh+QR5JviT1IkAaJ1wrgZyZmLkw83UB/QQQ7SGOOzgz8t&#10;uB+cDTjCFfffd8IpzvR7gy68mc5mceZpMZtfoWWYuzzZXJ4IIxGq4oGz9LsKJDWJb+/RreuOfBS5&#10;JSZHzjia1O7jMxJn/3JNUb8eu+VPAAAA//8DAFBLAwQUAAYACAAAACEAUcRoct8AAAALAQAADwAA&#10;AGRycy9kb3ducmV2LnhtbEyPy07DMBBF90j8gzVI7KhNQ9oqjVOV1wdQELQ7N546EfHYxE4b/h53&#10;RXfzOLpzplyNtmNH7EPrSML9RABDqp1uyUj4eH+9WwALUZFWnSOU8IsBVtX1VakK7U70hsdNNCyF&#10;UCiUhCZGX3Ae6gatChPnkdLu4HqrYmp7w3WvTincdnwqxIxb1VK60CiPTw3W35vBSvCfh50f8DH/&#10;8V+7beZf1uLZGClvb8b1EljEMf7DcNZP6lAlp70bSAfWScjyaZ5QCQ+LWQYsEXMh0mR/LuY58Krk&#10;lz9UfwAAAP//AwBQSwECLQAUAAYACAAAACEAtoM4kv4AAADhAQAAEwAAAAAAAAAAAAAAAAAAAAAA&#10;W0NvbnRlbnRfVHlwZXNdLnhtbFBLAQItABQABgAIAAAAIQA4/SH/1gAAAJQBAAALAAAAAAAAAAAA&#10;AAAAAC8BAABfcmVscy8ucmVsc1BLAQItABQABgAIAAAAIQCMBsc7bwIAADQFAAAOAAAAAAAAAAAA&#10;AAAAAC4CAABkcnMvZTJvRG9jLnhtbFBLAQItABQABgAIAAAAIQBRxGhy3wAAAAsBAAAPAAAAAAAA&#10;AAAAAAAAAMkEAABkcnMvZG93bnJldi54bWxQSwUGAAAAAAQABADzAAAA1QUAAAAA&#10;" fillcolor="#c45911 [2405]" stroked="f">
                <v:fill opacity="32896f"/>
                <v:textbox style="mso-fit-shape-to-text:t">
                  <w:txbxContent>
                    <w:p w:rsidR="00C10A24" w:rsidRDefault="00C10A24" w:rsidP="00C10A24">
                      <w:r w:rsidRPr="0053414A">
                        <w:rPr>
                          <w:b/>
                          <w:sz w:val="24"/>
                          <w:u w:val="single"/>
                        </w:rPr>
                        <w:t>Bauen</w:t>
                      </w:r>
                      <w:r>
                        <w:t>:</w:t>
                      </w:r>
                    </w:p>
                    <w:p w:rsidR="00C10A24" w:rsidRDefault="00C10A24" w:rsidP="00C10A24">
                      <w:r>
                        <w:t xml:space="preserve">Baukosten zahlen und Straße, Siedlung, Stadt, Kuppel und/oder Entwicklungskarte kaufen. Es darf so lange gebaut werden, wie Rohstoffe vorhanden sind.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9DDEF5" wp14:editId="477F34F8">
                <wp:simplePos x="0" y="0"/>
                <wp:positionH relativeFrom="column">
                  <wp:posOffset>4152265</wp:posOffset>
                </wp:positionH>
                <wp:positionV relativeFrom="paragraph">
                  <wp:posOffset>1344930</wp:posOffset>
                </wp:positionV>
                <wp:extent cx="0" cy="864000"/>
                <wp:effectExtent l="76200" t="0" r="76200" b="5080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8AB9A" id="Gerade Verbindung mit Pfeil 22" o:spid="_x0000_s1026" type="#_x0000_t32" style="position:absolute;margin-left:326.95pt;margin-top:105.9pt;width:0;height:6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Jk9wEAAEEEAAAOAAAAZHJzL2Uyb0RvYy54bWysU8tu2zAQvBfoPxC815KNwg0Myzk4TS5F&#10;a/R1p6mlRIAvLBnL/vsuKUWu01OLXvjc2dkZLrf3Z2vYCTBq7xq+XNScgZO+1a5r+I/vj+/uOItJ&#10;uFYY76DhF4j8fvf2zXYIG1j53psWkFESFzdDaHifUthUVZQ9WBEXPoCjS+XRikRb7KoWxUDZralW&#10;db2uBo9tQC8hRjp9GC/5ruRXCmT6olSExEzDqbZURizjMY/Vbis2HYrQazmVIf6hCiu0I9I51YNI&#10;gj2j/iOV1RJ99CotpLeVV0pLKBpIzbJ+peZbLwIULWRODLNN8f+llZ9PB2S6bfhqxZkTlt7oCVC0&#10;wH4CHrVrn13HrE7soEAbRlFk2RDihpB7d8BpF8MBs/6zQptnUsbOxebLbDOcE5PjoaTTu/X7ui4v&#10;UF1xAWN6Am9ZXjQ8JhS669PeO0dv6XFZXBanTzERMwFfAJnUODY0/MOaGqOERW90+6iNyZelpWBv&#10;kJ0ENUM6L7MSynATlYQ2H13L0iWQEwm1cJ2BKdI4AmTto9qyShcDI/dXUGQk6RtrfMUnpASXXjiN&#10;o+gMU1TdDJyqzr1/LfQWOMVnKJT2/hvwjCjM3qUZbLXzOHp2y361SY3xLw6MurMFR99eSh8Ua6hP&#10;i6vTn8of4fd9gV9//u4XAAAA//8DAFBLAwQUAAYACAAAACEA+B80g9sAAAALAQAADwAAAGRycy9k&#10;b3ducmV2LnhtbEyPwU7DMAyG70i8Q2QkbiztBoOWuhNCcODIQJyzJmkiEidqsq68PUEc4Gj70+/v&#10;73aLd2xWU7KBEOpVBUzREKSlEeH97fnqDljKgqRwgRTCl0qw68/POtHKcKJXNe/zyEoIpVYgmJxj&#10;y3kajPIirUJUVG46TF7kMk4jl5M4lXDv+LqqttwLS+WDEVE9GjV87o8e4UUEvdgPp91TJDvzRnMT&#10;NeLlxfJwDyyrJf/B8KNf1KEvTodwJJmYQ9jebJqCIqzrunQoxO/mgLC5vm2A9x3/36H/BgAA//8D&#10;AFBLAQItABQABgAIAAAAIQC2gziS/gAAAOEBAAATAAAAAAAAAAAAAAAAAAAAAABbQ29udGVudF9U&#10;eXBlc10ueG1sUEsBAi0AFAAGAAgAAAAhADj9If/WAAAAlAEAAAsAAAAAAAAAAAAAAAAALwEAAF9y&#10;ZWxzLy5yZWxzUEsBAi0AFAAGAAgAAAAhABjsMmT3AQAAQQQAAA4AAAAAAAAAAAAAAAAALgIAAGRy&#10;cy9lMm9Eb2MueG1sUEsBAi0AFAAGAAgAAAAhAPgfNIPbAAAACwEAAA8AAAAAAAAAAAAAAAAAUQQA&#10;AGRycy9kb3ducmV2LnhtbFBLBQYAAAAABAAEAPMAAABZBQAAAAA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08802" wp14:editId="59FE6C06">
                <wp:simplePos x="0" y="0"/>
                <wp:positionH relativeFrom="column">
                  <wp:posOffset>752475</wp:posOffset>
                </wp:positionH>
                <wp:positionV relativeFrom="paragraph">
                  <wp:posOffset>544830</wp:posOffset>
                </wp:positionV>
                <wp:extent cx="0" cy="432000"/>
                <wp:effectExtent l="152400" t="0" r="114300" b="44450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DF9A" id="Gerade Verbindung mit Pfeil 20" o:spid="_x0000_s1026" type="#_x0000_t32" style="position:absolute;margin-left:59.25pt;margin-top:42.9pt;width:0;height:3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+e/wEAAEsEAAAOAAAAZHJzL2Uyb0RvYy54bWysVE1vEzEQvSPxHyzfySYBFRRl00NKywFB&#10;RKF3xzveteQvjd1s8u8ZezcbUk5FXCx/zHsz73ns9e3RGnYAjNq7mi9mc87ASd9o19b818/7d584&#10;i0m4RhjvoOYniPx28/bNug8rWPrOmwaQEYmLqz7UvEsprKoqyg6siDMfwNGh8mhFoiW2VYOiJ3Zr&#10;quV8flP1HpuAXkKMtHs3HPJN4VcKZPquVITETM2ptlRGLOM+j9VmLVYtitBpOZYh/qEKK7SjpBPV&#10;nUiCPaP+i8pqiT56lWbS28orpSUUDaRmMX+h5rETAYoWMieGyab4/2jlt8MOmW5qviR7nLB0Rw+A&#10;ogH2BLjXrnl2LbM6sZ0CbRhFkWV9iCtCbt0Ox1UMO8z6jwotU0aHL9QNxRHSyI7F8NNkOBwTk8Om&#10;pN0P7+kqC3E1MGSmgDE9gLcsT2oeEwrddmnrnaNb9Tiwi8PXmKgGAp4BGWwc62v+8YZ4SxHRG93c&#10;a2PyYWku2BpkB0FtkY6LrIkYrqKS0Oaza1g6BfIkoRauNTBGGkeA7MKgu8zSycCQ+wcospT0DTW+&#10;yCekBJfOOY2j6AxTVN0EHKvOr+BS6DVwjM9QKI3+GvCEKJm9SxPYaudx8Ow6+8UmNcSfHRh0Zwv2&#10;vjmVjijWUMcWV8fXlZ/En+sCv/wBm98AAAD//wMAUEsDBBQABgAIAAAAIQBt7GRZ3wAAAAoBAAAP&#10;AAAAZHJzL2Rvd25yZXYueG1sTI/BTsNADETvSPzDykhcEN2kKBBCNhUq9IpEC0jc3MQkUbPekN22&#10;ab8elwvcPPZo/CafjbZTOxp869hAPIlAEZeuark28LZaXKegfECusHNMBg7kYVacn+WYVW7Pr7Rb&#10;hlpJCPsMDTQh9JnWvmzIop+4nlhuX26wGEQOta4G3Eu47fQ0im61xZblQ4M9zRsqN8utNfC8+Vy9&#10;jHfzD4yni2P9/h3Kp6t7Yy4vxscHUIHG8GeGE76gQyFMa7flyqtOdJwmYjWQJlLhZPhdrGVIblLQ&#10;Ra7/Vyh+AAAA//8DAFBLAQItABQABgAIAAAAIQC2gziS/gAAAOEBAAATAAAAAAAAAAAAAAAAAAAA&#10;AABbQ29udGVudF9UeXBlc10ueG1sUEsBAi0AFAAGAAgAAAAhADj9If/WAAAAlAEAAAsAAAAAAAAA&#10;AAAAAAAALwEAAF9yZWxzLy5yZWxzUEsBAi0AFAAGAAgAAAAhABjiD57/AQAASwQAAA4AAAAAAAAA&#10;AAAAAAAALgIAAGRycy9lMm9Eb2MueG1sUEsBAi0AFAAGAAgAAAAhAG3sZFnfAAAACgEAAA8AAAAA&#10;AAAAAAAAAAAAWQQAAGRycy9kb3ducmV2LnhtbFBLBQYAAAAABAAEAPMAAABlBQAAAAA=&#10;" strokecolor="black [3213]" strokeweight="6pt">
                <v:stroke endarrow="block" joinstyle="miter"/>
              </v:shape>
            </w:pict>
          </mc:Fallback>
        </mc:AlternateContent>
      </w:r>
      <w:r w:rsidR="001E6E5B" w:rsidRPr="001E6E5B">
        <w:rPr>
          <w:rFonts w:cstheme="minorHAnsi"/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278130</wp:posOffset>
                </wp:positionV>
                <wp:extent cx="1285875" cy="0"/>
                <wp:effectExtent l="0" t="152400" r="0" b="15240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7609" id="Gerade Verbindung mit Pfeil 18" o:spid="_x0000_s1026" type="#_x0000_t32" style="position:absolute;margin-left:131.95pt;margin-top:21.9pt;width:101.25pt;height:0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AlV/gEAAEwEAAAOAAAAZHJzL2Uyb0RvYy54bWysVMtu2zAQvBfoPxC817INJDEMyzk4TS5F&#10;a/SRO00tJQJ8YclY9t93Scly+kCBFr0QJHdndme40ub+ZA07AkbtXc0Xszln4KRvtGtr/u3r47sV&#10;ZzEJ1wjjHdT8DJHfb9++2fRhDUvfedMAMiJxcd2HmncphXVVRdmBFXHmAzgKKo9WJDpiWzUoemK3&#10;plrO57dV77EJ6CXESLcPQ5BvC79SINMnpSIkZmpOvaWyYlkPea22G7FuUYROy7EN8Q9dWKEdFZ2o&#10;HkQS7AX1L1RWS/TRqzST3lZeKS2haCA1i/lPar50IkDRQubEMNkU/x+t/HjcI9MNvR29lBOW3ugJ&#10;UDTAngEP2jUvrmVWJ7ZXoA2jLLKsD3FNyJ3b43iKYY9Z/0mhZcro8EyMxRHSyE7F8PNkOJwSk3S5&#10;WK5uVnc3nMlLrBooMlXAmJ7AW5Y3NY8JhW67tPPO0bN6HOjF8UNM1AQBL4AMNo71Nb+7pRkpXURv&#10;dPOojcnBMl2wM8iOguYinRZZFDH8kJWENu9dw9I5kCkJtXCtgTHTOAJkGwbhZZfOBoban0GRp1ng&#10;UDxP87WekBJcutQ0jrIzTFF3E3Ds+k/AMT9DoUz634AnRKnsXZrAVjuPv2v7apMa8i8ODLqzBQff&#10;nMtIFGtoZIur4+eVv4nX5wK//gS23wEAAP//AwBQSwMEFAAGAAgAAAAhAOiQ8JTfAAAACQEAAA8A&#10;AABkcnMvZG93bnJldi54bWxMj8FOwzAMhu9IvENkJC6IpeuqwkrTCQ12RdoGSNy81rTVGqc02VZ4&#10;eow4wNH2p9/fny9G26kjDb51bGA6iUARl65quTbwvF1d34LyAbnCzjEZ+CQPi+L8LMescide03ET&#10;aiUh7DM00ITQZ1r7siGLfuJ6Yrm9u8FikHGodTXgScJtp+MoSrXFluVDgz0tGyr3m4M18Lh/2z6N&#10;N8tXnMarr/rlI5QPV3NjLi/G+ztQgcbwB8OPvqhDIU47d+DKq85AnM7mghpIZlJBgCRNE1C734Uu&#10;cv2/QfENAAD//wMAUEsBAi0AFAAGAAgAAAAhALaDOJL+AAAA4QEAABMAAAAAAAAAAAAAAAAAAAAA&#10;AFtDb250ZW50X1R5cGVzXS54bWxQSwECLQAUAAYACAAAACEAOP0h/9YAAACUAQAACwAAAAAAAAAA&#10;AAAAAAAvAQAAX3JlbHMvLnJlbHNQSwECLQAUAAYACAAAACEAr9gJVf4BAABMBAAADgAAAAAAAAAA&#10;AAAAAAAuAgAAZHJzL2Uyb0RvYy54bWxQSwECLQAUAAYACAAAACEA6JDwlN8AAAAJAQAADwAAAAAA&#10;AAAAAAAAAABYBAAAZHJzL2Rvd25yZXYueG1sUEsFBgAAAAAEAAQA8wAAAGQFAAAAAA==&#10;" strokecolor="black [3213]" strokeweight="6pt">
                <v:stroke endarrow="block" joinstyle="miter"/>
              </v:shape>
            </w:pict>
          </mc:Fallback>
        </mc:AlternateContent>
      </w:r>
      <w:r w:rsidR="00BC1B56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D70862" wp14:editId="0A69568C">
                <wp:simplePos x="0" y="0"/>
                <wp:positionH relativeFrom="column">
                  <wp:posOffset>53975</wp:posOffset>
                </wp:positionH>
                <wp:positionV relativeFrom="paragraph">
                  <wp:posOffset>1086485</wp:posOffset>
                </wp:positionV>
                <wp:extent cx="2360930" cy="1404620"/>
                <wp:effectExtent l="0" t="0" r="889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>
                              <w:t>Jeder erhält pro Siedlung einen Rohstoff der gewürfelten Landschaft. (Stadt: 2 Rohstoffe)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33" type="#_x0000_t202" style="position:absolute;margin-left:4.25pt;margin-top:85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goZAIAAB0FAAAOAAAAZHJzL2Uyb0RvYy54bWysVMtu2zAQvBfoPxC815IVJ2kEy0HqwEWB&#10;9IEm/QCaoiyhFJclaUvu12e5tF23PaWoDoJI7gx3Z2c1vx17zXbK+Q5MxaeTnDNlJNSd2VT829Pq&#10;zVvOfBCmFhqMqvheeX67eP1qPthSFdCCrpVjSGJ8OdiKtyHYMsu8bFUv/ASsMnjYgOtFwKXbZLUT&#10;A7L3Oivy/CobwNXWgVTe4+59OuQL4m8aJcPnpvEqMF1xzC3Q29F7Hd/ZYi7KjRO27eQhDfEPWfSi&#10;M3jpiepeBMG2rvuLqu+kAw9NmEjoM2iaTiqqAauZ5n9U89gKq6gWFMfbk0z+/9HKT7svjnV1xQvO&#10;jOixRU9qDI3SNSuiOoP1JQY9WgwL4zsYsctUqbcPIL97ZmDZCrNRd87B0CpRY3bTiMzOoInHR5L1&#10;8BFqvEZsAxDR2Lg+SodiMGTHLu1PncFUmMTN4uIqv7nAI4ln01k+uyqod5koj3DrfHivoGfxo+IO&#10;W0/0YvfgQ0xHlMeQeJsH3dWrTmtaRLuppXZsJ9AoQkplQpHg2rYibV/m+FBlCD8iiPg3Mm0ipYFI&#10;nu6NO6RGFOAgRdhrFeO0+aoabABVnnJxm3VMJbkUxwjLPnoViyBADGyQ/4XYAySiFQ3HC/EnEN0P&#10;JpzwfWfAkWAnZZJoOiQzYL4p/ihFEiB6JIzrkSx4fTTcGuo9WsVBmlf8v+BHC+4nZwPOasX9j61w&#10;ijP9waDdbqazWRxuWswur9EbzJ2frM9PhJFIVfHAWfpcBpKaxLd3aMtVR4aJuaVMDjnjDFK7D/+L&#10;OOTna4r69VdbPAMAAP//AwBQSwMEFAAGAAgAAAAhAL6BmrzeAAAACQEAAA8AAABkcnMvZG93bnJl&#10;di54bWxMj81OxDAMhO9IvENkJC6ITbvlp5SmK4TgiAQBiWu2MW21jVOSdLfw9JgT3GzPaPxNvVnc&#10;KPYY4uBJQb7KQCC13g7UKXh7fTwvQcRkyJrREyr4wgib5vioNpX1B3rBvU6d4BCKlVHQpzRVUsa2&#10;R2fiyk9IrH344EziNXTSBnPgcDfKdZZdSWcG4g+9mfC+x3anZ6fg2148kf6cpTfPxRnq8DDo951S&#10;pyfL3S2IhEv6M8MvPqNDw0xbP5ONYlRQXrKRz9d5DoL1oswKEFsebtYFyKaW/xs0PwAAAP//AwBQ&#10;SwECLQAUAAYACAAAACEAtoM4kv4AAADhAQAAEwAAAAAAAAAAAAAAAAAAAAAAW0NvbnRlbnRfVHlw&#10;ZXNdLnhtbFBLAQItABQABgAIAAAAIQA4/SH/1gAAAJQBAAALAAAAAAAAAAAAAAAAAC8BAABfcmVs&#10;cy8ucmVsc1BLAQItABQABgAIAAAAIQDQGtgoZAIAAB0FAAAOAAAAAAAAAAAAAAAAAC4CAABkcnMv&#10;ZTJvRG9jLnhtbFBLAQItABQABgAIAAAAIQC+gZq83gAAAAkBAAAPAAAAAAAAAAAAAAAAAL4EAABk&#10;cnMvZG93bnJldi54bWxQSwUGAAAAAAQABADzAAAAyQUAAAAA&#10;" fillcolor="#ed7d31 [3205]" stroked="f">
                <v:fill opacity="32896f"/>
                <v:textbox style="mso-fit-shape-to-text:t">
                  <w:txbxContent>
                    <w:p w:rsidR="00C10A24" w:rsidRDefault="00C10A24" w:rsidP="00C10A24">
                      <w:r>
                        <w:t>Jeder erhält pro Siedlung einen Rohstoff der gewürfelten Landschaft. (Stadt: 2 Rohstoffe)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B56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116205</wp:posOffset>
                </wp:positionV>
                <wp:extent cx="1333500" cy="333375"/>
                <wp:effectExtent l="57150" t="38100" r="57150" b="857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Pr="001E6E5B" w:rsidRDefault="00C10A24">
                            <w:pPr>
                              <w:rPr>
                                <w:b/>
                              </w:rPr>
                            </w:pPr>
                            <w:r w:rsidRPr="001E6E5B">
                              <w:rPr>
                                <w:b/>
                              </w:rPr>
                              <w:t>Der Spieler würfelt.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.75pt;margin-top:9.15pt;width:10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UJQAIAAMYEAAAOAAAAZHJzL2Uyb0RvYy54bWysVNuO0zAQfUfiHyy/0/TKLlHT1dIFhLRc&#10;xC4f4DrjxsLxGNttUr6esdOWissDiBfLzsw5c+aW5U3fGrYHHzTaik9GY87ASqy13Vb88+PrZ9ec&#10;hShsLQxaqPgBAr9ZPX2y7FwJU2zQ1OAZkdhQdq7iTYyuLIogG2hFGKEDS0aFvhWRnn5b1F50xN6a&#10;YjoePy869LXzKCEE+no3GPkq8ysFMn5QKkBkpuKkLebT53OTzmK1FOXWC9doeZQh/kFFK7SloGeq&#10;OxEF23n9C1WrpceAKo4ktgUqpSXkHCibyfinbB4a4SDnQsUJ7lym8P9o5fv9R890Tb3jzIqWWvQI&#10;fVRgajZN1elcKMnpwZFb7F9inzxTpsHdo/wSmMV1I+wWbr3HrgFRk7pJQhYX0IEnJJJN9w5rCiN2&#10;ETNRr3ybCKkYjNipS4dzZ0gKkynkbDZbjMkkyUb32dUihxDlCe18iG8AW5YuFffU+cwu9vchJjWi&#10;PLmkYMamM8l9Zes8BFFoM9zJNZmz/iT5KD4eDAzQT6CoZFlr+pCHFdbGs72gMRNSgo25eJmJvJOX&#10;0sacgbOhhGnK/wQ8+ico5EH+G/AZkSOjjWdwqy3630U3cegaKR38TxUY8k7NjP2mz7NyfZqMDdYH&#10;6qnHYbHoR0CXBv03zjpaqoqHrzvhgTPz1tJcvJjM52kL82O+uJrSw19aNpcWYSVRVTxyNlzXMW9u&#10;ysniLc2P0rm1Sdug5KiZliV3/LjYaRsv39nrx+9n9R0AAP//AwBQSwMEFAAGAAgAAAAhAOrDYJjb&#10;AAAACAEAAA8AAABkcnMvZG93bnJldi54bWxMj81OwzAQhO9IvIO1SNyo0wRoFOJUCAmJG2r4OW+T&#10;JYlqr6PYaQNPz/YEx50ZzX5Tbhdn1ZGmMHg2sF4loIgb3w7cGXh/e77JQYWI3KL1TAa+KcC2urwo&#10;sWj9iXd0rGOnpIRDgQb6GMdC69D05DCs/Egs3pefHEY5p063E56k3FmdJsm9djiwfOhxpKeemkM9&#10;OwN2pjo9NJ87h/Txsu5+QuZegzHXV8vjA6hIS/wLwxlf0KESpr2fuQ3KGsg2d5IUPc9AiZ/enoW9&#10;gU2Sg65K/X9A9QsAAP//AwBQSwECLQAUAAYACAAAACEAtoM4kv4AAADhAQAAEwAAAAAAAAAAAAAA&#10;AAAAAAAAW0NvbnRlbnRfVHlwZXNdLnhtbFBLAQItABQABgAIAAAAIQA4/SH/1gAAAJQBAAALAAAA&#10;AAAAAAAAAAAAAC8BAABfcmVscy8ucmVsc1BLAQItABQABgAIAAAAIQB29jUJQAIAAMYEAAAOAAAA&#10;AAAAAAAAAAAAAC4CAABkcnMvZTJvRG9jLnhtbFBLAQItABQABgAIAAAAIQDqw2CY2wAAAAgBAAAP&#10;AAAAAAAAAAAAAAAAAJoEAABkcnMvZG93bnJldi54bWxQSwUGAAAAAAQABADzAAAAog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10A24" w:rsidRPr="001E6E5B" w:rsidRDefault="00C10A24">
                      <w:pPr>
                        <w:rPr>
                          <w:b/>
                        </w:rPr>
                      </w:pPr>
                      <w:r w:rsidRPr="001E6E5B">
                        <w:rPr>
                          <w:b/>
                        </w:rPr>
                        <w:t>Der Spieler würfelt.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B56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6059805</wp:posOffset>
                </wp:positionV>
                <wp:extent cx="2209800" cy="6477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47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</w:rPr>
                              <w:t>Straße</w:t>
                            </w:r>
                            <w:r>
                              <w:t>: An eine eigene Straße, Siedlung oder Stadt anlegen. (ggf. „Längste Handelsstraße“)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0862" id="_x0000_s1035" type="#_x0000_t202" style="position:absolute;margin-left:176.25pt;margin-top:477.15pt;width:174pt;height:5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7rawIAADMFAAAOAAAAZHJzL2Uyb0RvYy54bWysVMtu2zAQvBfoPxC8N5IFJ06EyEGaIEWB&#10;9IEm/YA1RVpCKS5L0pbcr++StF23PaXoReBjd3Y4O6vrm2nQbCud79E0fHZWciaNwLY364Z/fX54&#10;c8mZD2Ba0Ghkw3fS85vl61fXo61lhR3qVjpGIMbXo214F4Kti8KLTg7gz9BKQ5cK3QCBtm5dtA5G&#10;Qh90UZXlRTGia61DIb2n0/t8yZcJXykpwielvAxMN5y4hfR16buK32J5DfXage16sacB/8BigN5Q&#10;0SPUPQRgG9f/BTX0wqFHFc4EDgUq1QuZ3kCvmZV/vOapAyvTW0gcb48y+f8HKz5uPzvWtw2/4MzA&#10;QC16llNQUresiuqM1tcU9GQpLExvcaIup5d6+4jim2cG7zowa3nrHI6dhJbYzWJmcZKacXwEWY0f&#10;sKUysAmYgCblhigdicEInbq0O3aGqDBBh1VVXl2WdCXo7mK+WNA6loD6kG2dD+8kDiwuGu6o8wkd&#10;to8+5NBDSCzmUfftQ6912kS3yTvt2BbIJyCENKFK6XozEN18vjgvc1moQdsO8mk8PJBJto1Aidpv&#10;NbSJlQzGmplOPEkaRVn2AoWdljFOmy9SUVuSHpmiW68iw+xdGi4S4+BgkiElxEBF+C/M3afEbJlG&#10;5oX5x6RUH0045g+9QZd0PCqTRdMhW4T45viDFFmA6JwwraZkzKuDDVfY7shADvMU01+HFh26H5yN&#10;NMEN99834CRn+r0hE17N5vM48mkzP19UtHGnN6vTGzCCoBoeOMvLu5Ckjm8yeEtmVX3yUeSWmew5&#10;02Smdu//InH0T/cp6te/bvkTAAD//wMAUEsDBBQABgAIAAAAIQBaIOf04QAAAAwBAAAPAAAAZHJz&#10;L2Rvd25yZXYueG1sTI/LTsMwEEX3SPyDNUhsUGuTkAAhTgVISKisaErX08TEgfhB7Dbh7xlWsJyZ&#10;ozvnlqvZDOyoxtA7K+FyKYAp27i2t52Ebf20uAEWItoWB2eVhG8VYFWdnpRYtG6yr+q4iR2jEBsK&#10;lKBj9AXnodHKYFg6ryzd3t1oMNI4drwdcaJwM/BEiJwb7C190OjVo1bN5+ZgJODu5eFjukjf6l2+&#10;xueknv2X11Ken833d8CimuMfDL/6pA4VOe3dwbaBDRLSLMkIlXCbXaXAiLgWgjZ7QkWWp8Crkv8v&#10;Uf0AAAD//wMAUEsBAi0AFAAGAAgAAAAhALaDOJL+AAAA4QEAABMAAAAAAAAAAAAAAAAAAAAAAFtD&#10;b250ZW50X1R5cGVzXS54bWxQSwECLQAUAAYACAAAACEAOP0h/9YAAACUAQAACwAAAAAAAAAAAAAA&#10;AAAvAQAAX3JlbHMvLnJlbHNQSwECLQAUAAYACAAAACEAlg/+62sCAAAzBQAADgAAAAAAAAAAAAAA&#10;AAAuAgAAZHJzL2Uyb0RvYy54bWxQSwECLQAUAAYACAAAACEAWiDn9OEAAAAMAQAADwAAAAAAAAAA&#10;AAAAAADFBAAAZHJzL2Rvd25yZXYueG1sUEsFBgAAAAAEAAQA8wAAANMFAAAAAA==&#10;" fillcolor="#c45911 [2405]" stroked="f">
                <v:fill opacity="32896f"/>
                <v:textbox>
                  <w:txbxContent>
                    <w:p w:rsidR="00C10A24" w:rsidRDefault="00C10A24" w:rsidP="00C10A24">
                      <w:r w:rsidRPr="0053414A">
                        <w:rPr>
                          <w:b/>
                        </w:rPr>
                        <w:t>Straße</w:t>
                      </w:r>
                      <w:r>
                        <w:t>: An eine eigene Straße, Siedlung oder Stadt anlegen. (ggf. „Längste Handelsstraße“)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5126355</wp:posOffset>
                </wp:positionV>
                <wp:extent cx="2209800" cy="847725"/>
                <wp:effectExtent l="0" t="0" r="0" b="952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</w:rPr>
                              <w:t>Siedlung</w:t>
                            </w:r>
                            <w:r>
                              <w:t>: Auf Kreuzung an eigene Straße setzen, aber mindestens eine freie Kreuzung zwischen zwei Siedlungen.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0862" id="_x0000_s1036" type="#_x0000_t202" style="position:absolute;margin-left:176.25pt;margin-top:403.65pt;width:174pt;height:6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XzbgIAADQFAAAOAAAAZHJzL2Uyb0RvYy54bWysVNtu2zAMfR+wfxD0vtox0qU16hRdiw4D&#10;ugvW7gMUWYqNyaImKbGzrx9FJWm2PXXYiyBR5OHRIamr62kwbKt86ME2fHZWcqashLa364Z/e7p/&#10;c8FZiMK2woBVDd+pwK+Xr19dja5WFXRgWuUZgthQj67hXYyuLoogOzWIcAZOWbzU4AcR8ejXRevF&#10;iOiDKaqyfFuM4FvnQaoQ0HqXL/mS8LVWMn7WOqjITMORW6TV07pKa7G8EvXaC9f1ck9D/AOLQfQW&#10;kx6h7kQUbOP7v6CGXnoIoOOZhKEArXup6A34mln5x2seO+EUvQXFCe4oU/h/sPLT9otnfdtwLJQV&#10;A5boSU1RK9OyKqkzulCj06NDtzi9gwmrTC8N7gHk98As3HbCrtWN9zB2SrTIbpYii5PQjBMSyGr8&#10;CC2mEZsIBDRpPyTpUAyG6Fil3bEySIVJNFZVeXlR4pXEu4v5YlGdUwpRH6KdD/G9goGlTcM9Vp7Q&#10;xfYhxMRG1AeXlCyA6dv73hg6pG5Tt8azrcA+EVIqGysKN5sB6Wb74rxECtQxwrhOZGsykhUzUNsm&#10;IMr3Ww5jUyYLKWemkyykUZJlL1DcGZX8jP2qNJaF9MgU/XqVGObexeFCMQ4djJkpIDlqxH9h7D4k&#10;RSsamRfGH4MoP9h4jB96C550PCqTRTMxtwjyzf4HKbIAqXPitJqoMWekbjKtoN1hB3nIY4zfDm46&#10;8D85G3GEGx5+bIRXnJkPFrvwcjafp5mnw/x8UeHBn96sTm+ElQjV8MhZ3t5G0jo9ysINdqvuqZGe&#10;mexJ42hSvfffSJr90zN5PX92y18AAAD//wMAUEsDBBQABgAIAAAAIQD9dpto4QAAAAsBAAAPAAAA&#10;ZHJzL2Rvd25yZXYueG1sTI/BTsMwDIbvSLxDZCQuaEto2VZK0wmQkNA4sY6dvSY0hSYpTbaWt8ec&#10;4Gj70+/vL9aT7dhJD6H1TsL1XADTrvaqdY2EXfU0y4CFiE5h552W8K0DrMvzswJz5Uf3qk/b2DAK&#10;cSFHCSbGPuc81EZbDHPfa0e3dz9YjDQODVcDjhRuO54IseQWW0cfDPb60ej6c3u0EnD/8vAxXqVv&#10;1X65weekmvqv3kh5eTHd3wGLeop/MPzqkzqU5HTwR6cC6ySki2RBqIRMrFJgRKyEoM1Bwu2NyICX&#10;Bf/fofwBAAD//wMAUEsBAi0AFAAGAAgAAAAhALaDOJL+AAAA4QEAABMAAAAAAAAAAAAAAAAAAAAA&#10;AFtDb250ZW50X1R5cGVzXS54bWxQSwECLQAUAAYACAAAACEAOP0h/9YAAACUAQAACwAAAAAAAAAA&#10;AAAAAAAvAQAAX3JlbHMvLnJlbHNQSwECLQAUAAYACAAAACEAo9sV824CAAA0BQAADgAAAAAAAAAA&#10;AAAAAAAuAgAAZHJzL2Uyb0RvYy54bWxQSwECLQAUAAYACAAAACEA/XabaOEAAAALAQAADwAAAAAA&#10;AAAAAAAAAADIBAAAZHJzL2Rvd25yZXYueG1sUEsFBgAAAAAEAAQA8wAAANYFAAAAAA==&#10;" fillcolor="#c45911 [2405]" stroked="f">
                <v:fill opacity="32896f"/>
                <v:textbox>
                  <w:txbxContent>
                    <w:p w:rsidR="00C10A24" w:rsidRDefault="00C10A24" w:rsidP="00C10A24">
                      <w:r w:rsidRPr="0053414A">
                        <w:rPr>
                          <w:b/>
                        </w:rPr>
                        <w:t>Siedlung</w:t>
                      </w:r>
                      <w:r>
                        <w:t>: Auf Kreuzung an eigene Straße setzen, aber mindestens eine freie Kreuzung zwischen zwei Siedlungen.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7412355</wp:posOffset>
                </wp:positionV>
                <wp:extent cx="2209800" cy="447675"/>
                <wp:effectExtent l="0" t="0" r="0" b="952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</w:rPr>
                              <w:t>Entwicklungskarte</w:t>
                            </w:r>
                            <w:r>
                              <w:t>: Darf erst im nächsten Zug eingesetzt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0862" id="_x0000_s1037" type="#_x0000_t202" style="position:absolute;margin-left:176.25pt;margin-top:583.65pt;width:174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vKbQIAADUFAAAOAAAAZHJzL2Uyb0RvYy54bWysVNtuGyEQfa/Uf0C8N7teOXGzyjpKE6Wq&#10;lF7UpB+AWfCuyjIUsHfdr+8w2I7bPqXqC4Jh5szhcODqehoM2yoferANn52VnCkroe3tuuHfnu7f&#10;vOUsRGFbYcCqhu9U4NfL16+uRlerCjowrfIMQWyoR9fwLkZXF0WQnRpEOAOnLG5q8IOIuPTrovVi&#10;RPTBFFVZXhQj+NZ5kCoEjN7lTb4kfK2VjJ+1Dioy03DkFmn0NK7SWCyvRL32wnW93NMQ/8BiEL3F&#10;pkeoOxEF2/j+L6ihlx4C6HgmYShA614qOgOeZlb+cZrHTjhFZ0FxgjvKFP4frPy0/eJZ3+LdoTxW&#10;DHhHT2qKWpmWVUme0YUasx4d5sXpHUyYSkcN7gHk98As3HbCrtWN9zB2SrRIb5Yqi5PSjBMSyGr8&#10;CC22EZsIBDRpPyTtUA2G6Mhjd7wapMIkBquqvHxb4pbEvfl8cbE4pxaiPlQ7H+J7BQNLk4Z7vHpC&#10;F9uHEBMbUR9SUrMApm/ve2Nokeymbo1nW4FGEVIqGysqN5sB6eb44rxECmQZYVwncjQFKYodyLcJ&#10;iPr91sPY1MlC6pnppAhplGTZCxR3RqU8Y78qjfdCemSKfr1KDLN58XWhGAcLY2cqSIka8V9Yuy9J&#10;1YrezAvrj0XUH2w81g+9BU86HpXJopmYLYJ8c/5BiixAck6cVlN2JqWm0AraHTrIQ37H+O/gpAP/&#10;k7MR33DDw4+N8Ioz88GiCy9n8zmqFGkxP19UuPCnO6vTHWElQjU8cpant5G0ToeycINu1T0Z6ZnJ&#10;njS+Tbrv/T+SHv/pmrKef7vlLwAAAP//AwBQSwMEFAAGAAgAAAAhAAhWqSLhAAAADQEAAA8AAABk&#10;cnMvZG93bnJldi54bWxMj8FOwzAQRO9I/IO1SFwQtZuoSZXGqQAJCcGJBnrexm4ciO0Qu034e5YT&#10;HHfmaXam3M62Z2c9hs47CcuFAKZd41XnWglv9ePtGliI6BT23mkJ3zrAtrq8KLFQfnKv+ryLLaMQ&#10;FwqUYGIcCs5DY7TFsPCDduQd/Wgx0jm2XI04UbjteSJExi12jj4YHPSD0c3n7mQl4P7l/mO6Sd/r&#10;ffaMT0k9D1+DkfL6ar7bAIt6jn8w/Nan6lBRp4M/ORVYLyFdJStCyVhmeQqMkFwIkg4kJWm+Bl6V&#10;/P+K6gcAAP//AwBQSwECLQAUAAYACAAAACEAtoM4kv4AAADhAQAAEwAAAAAAAAAAAAAAAAAAAAAA&#10;W0NvbnRlbnRfVHlwZXNdLnhtbFBLAQItABQABgAIAAAAIQA4/SH/1gAAAJQBAAALAAAAAAAAAAAA&#10;AAAAAC8BAABfcmVscy8ucmVsc1BLAQItABQABgAIAAAAIQDm0GvKbQIAADUFAAAOAAAAAAAAAAAA&#10;AAAAAC4CAABkcnMvZTJvRG9jLnhtbFBLAQItABQABgAIAAAAIQAIVqki4QAAAA0BAAAPAAAAAAAA&#10;AAAAAAAAAMcEAABkcnMvZG93bnJldi54bWxQSwUGAAAAAAQABADzAAAA1QUAAAAA&#10;" fillcolor="#c45911 [2405]" stroked="f">
                <v:fill opacity="32896f"/>
                <v:textbox>
                  <w:txbxContent>
                    <w:p w:rsidR="00C10A24" w:rsidRDefault="00C10A24" w:rsidP="00C10A24">
                      <w:r w:rsidRPr="0053414A">
                        <w:rPr>
                          <w:b/>
                        </w:rPr>
                        <w:t>Entwicklungskarte</w:t>
                      </w:r>
                      <w:r>
                        <w:t>: Darf erst im nächsten Zug eingesetzt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6774180</wp:posOffset>
                </wp:positionV>
                <wp:extent cx="2209800" cy="140462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</w:rPr>
                              <w:t>Kuppel</w:t>
                            </w:r>
                            <w:r>
                              <w:t xml:space="preserve">: Sandfeld durch ein Getreide- oder Schaffeld ersetzen.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38" type="#_x0000_t202" style="position:absolute;margin-left:176.25pt;margin-top:533.4pt;width:17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tapbQIAADYFAAAOAAAAZHJzL2Uyb0RvYy54bWysVNuO0zAQfUfiHyy/06RR9xZtulq6KkJa&#10;LmKXD3Adp4lwPMZ2m5SvZzxuQ4GnRbxEsT1z5vjMGd/ejb1me+V8B6bi81nOmTIS6s5sK/71ef3m&#10;mjMfhKmFBqMqflCe3y1fv7odbKkKaEHXyjEEMb4cbMXbEGyZZV62qhd+BlYZPGzA9SLg0m2z2okB&#10;0XudFXl+mQ3gautAKu9x9yEd8iXhN42S4VPTeBWYrjhyC/R19N3Eb7a8FeXWCdt28khD/AOLXnQG&#10;i05QDyIItnPdX1B9Jx14aMJMQp9B03RS0R3wNvP8j9s8tcIquguK4+0kk/9/sPLj/rNjXY29m3Nm&#10;RI89elZjaJSuWRHlGawvMerJYlwY38KIoXRVbx9BfvPMwKoVZqvunYOhVaJGevOYmZ2lJhwfQTbD&#10;B6ixjNgFIKCxcX3UDtVgiI5tOkytQSpM4mZR5DfXOR5JPJsv8sVlQc3LRHlKt86Hdwp6Fn8q7rD3&#10;BC/2jz5EOqI8hcRqHnRXrzutaRH9plbasb1ApwgplQkFpetdj3zT/tVFjhzIM0LbVqTduHkiQ8aN&#10;QFTvtxraxEoGYs1EJ+6QSFGXo0LhoFWM0+aLarAxJEii6LabyDC5F8cL1Th5GO9GCTGwQfwX5h5T&#10;YraioXlh/pRE9cGEKb/vDDjScVImiaZD8gjyTfEnKZIA0Tph3IzJmpMRN1Af0EIO0iDjw4M/Lbgf&#10;nA04xBX333fCKc70e4M2vJkvFnHqabG4uELPMHd+sjk/EUYiVMUDZ+l3FUhrUt/eo13XHRkpkktM&#10;jqRxOKnfx4ckTv/5mqJ+PXfLnwAAAP//AwBQSwMEFAAGAAgAAAAhAJ+2B7/fAAAADQEAAA8AAABk&#10;cnMvZG93bnJldi54bWxMj81OwzAQhO9IvIO1SNyoTaqEKI1Tlb8HoCCgNzfeOlHjH2KnDW/PcoLj&#10;znyananXsx3YCcfYeyfhdiGAoWu97p2R8Pb6fFMCi0k5rQbvUMI3Rlg3lxe1qrQ/uxc8bZNhFOJi&#10;pSR0KYWK89h2aFVc+ICOvIMfrUp0jobrUZ0p3A48E6LgVvWOPnQq4EOH7XE7WQnh/bALE97nX+Fj&#10;97kMTxvxaIyU11fzZgUs4Zz+YPitT9WhoU57Pzkd2SBhmWc5oWSIoqARhNwJQdKepKwsBfCm5v9X&#10;ND8AAAD//wMAUEsBAi0AFAAGAAgAAAAhALaDOJL+AAAA4QEAABMAAAAAAAAAAAAAAAAAAAAAAFtD&#10;b250ZW50X1R5cGVzXS54bWxQSwECLQAUAAYACAAAACEAOP0h/9YAAACUAQAACwAAAAAAAAAAAAAA&#10;AAAvAQAAX3JlbHMvLnJlbHNQSwECLQAUAAYACAAAACEAu/rWqW0CAAA2BQAADgAAAAAAAAAAAAAA&#10;AAAuAgAAZHJzL2Uyb0RvYy54bWxQSwECLQAUAAYACAAAACEAn7YHv98AAAANAQAADwAAAAAAAAAA&#10;AAAAAADHBAAAZHJzL2Rvd25yZXYueG1sUEsFBgAAAAAEAAQA8wAAANMFAAAAAA==&#10;" fillcolor="#c45911 [2405]" stroked="f">
                <v:fill opacity="32896f"/>
                <v:textbox style="mso-fit-shape-to-text:t">
                  <w:txbxContent>
                    <w:p w:rsidR="00C10A24" w:rsidRDefault="00C10A24" w:rsidP="00C10A24">
                      <w:r w:rsidRPr="0053414A">
                        <w:rPr>
                          <w:b/>
                        </w:rPr>
                        <w:t>Kuppel</w:t>
                      </w:r>
                      <w:r>
                        <w:t xml:space="preserve">: </w:t>
                      </w:r>
                      <w:proofErr w:type="spellStart"/>
                      <w:r>
                        <w:t>Sandfeld</w:t>
                      </w:r>
                      <w:proofErr w:type="spellEnd"/>
                      <w:r>
                        <w:t xml:space="preserve"> durch ein Getreide- oder Schaffeld ersetzen.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D70862" wp14:editId="0A69568C">
                <wp:simplePos x="0" y="0"/>
                <wp:positionH relativeFrom="column">
                  <wp:posOffset>2238375</wp:posOffset>
                </wp:positionH>
                <wp:positionV relativeFrom="paragraph">
                  <wp:posOffset>4603750</wp:posOffset>
                </wp:positionV>
                <wp:extent cx="2209800" cy="447675"/>
                <wp:effectExtent l="0" t="0" r="0" b="952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1E6E5B">
                              <w:rPr>
                                <w:b/>
                              </w:rPr>
                              <w:t>Stadt</w:t>
                            </w:r>
                            <w:r>
                              <w:t>: Eigene Siedlung durch eine Stadt ersetzen.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0862" id="_x0000_s1039" type="#_x0000_t202" style="position:absolute;margin-left:176.25pt;margin-top:362.5pt;width:174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bscAIAADQFAAAOAAAAZHJzL2Uyb0RvYy54bWysVMtu2zAQvBfoPxC8N5JVJ06EyEGaIEWB&#10;vtCkH0BTpCWU4rIkbcn9+i6Xtuu2pxS9COJyd3Y4nOX1zTQYtlU+9GAbPjsrOVNWQtvbdcO/Pj28&#10;uuQsRGFbYcCqhu9U4DfLly+uR1erCjowrfIMQWyoR9fwLkZXF0WQnRpEOAOnLG5q8IOIuPTrovVi&#10;RPTBFFVZXhQj+NZ5kCoEjN7nTb4kfK2VjJ+0Dioy03DkFunr6btK32J5Leq1F67r5Z6G+AcWg+gt&#10;Nj1C3Yso2Mb3f0ENvfQQQMczCUMBWvdS0RnwNLPyj9M8dsIpOguKE9xRpvD/YOXH7WfP+rbhV5xZ&#10;MeAVPakpamVaViV1RhdqTHp0mBanNzDhLdNJg3sP8ltgFu46Ydfq1nsYOyVaZDdLlcVJacYJCWQ1&#10;foAW24hNBAKatB+SdCgGQ3S8pd3xZpAKkxisqvLqssQtiXvz+eJicU4tRH2odj7EtwoGln4a7vHm&#10;CV1s34eY2Ij6kJKaBTB9+9AbQ4vkNnVnPNsK9ImQUtlYUbnZDEg3xxfnJVIgxwjjOpGjKUhR7EC2&#10;TUDU77cexqZOFlLPTCdFSKMky16guDMq5Rn7RWm8FtIjU/TrVWKYvYvDhWIcHIydqSAlasR/Zu2+&#10;JFUrGpln1h+LqD/YeKwfeguedDwqk0UzMVsE+eb8gxRZgOScOK0mMubs9cGHK2h36CAPeYzx2cGf&#10;DvwPzkYc4YaH7xvhFWfmnUUXXs3m8zTztJifLypc+NOd1emOsBKhGh45y793kbROh7Jwi27VPRkp&#10;kctM9qRxNOm+989Imv3TNWX9euyWPwEAAP//AwBQSwMEFAAGAAgAAAAhABFjBJDhAAAACwEAAA8A&#10;AABkcnMvZG93bnJldi54bWxMj8FOwzAQRO9I/IO1SFwQtUnlFkKcCpCQED3RtD1vYxMHYjvEbhP+&#10;nuUEt92d0eybYjW5jp3MENvgFdzMBDDj66Bb3yjYVs/Xt8BiQq+xC94o+DYRVuX5WYG5DqN/M6dN&#10;ahiF+JijAptSn3Mea2scxlnojSftPQwOE61Dw/WAI4W7jmdCLLjD1tMHi715sqb+3BydAtyvHz/G&#10;q/mu2i9e8SWrpv6rt0pdXkwP98CSmdKfGX7xCR1KYjqEo9eRdQrmMpNkVbDMJJUix1IIuhxouJMS&#10;eFnw/x3KHwAAAP//AwBQSwECLQAUAAYACAAAACEAtoM4kv4AAADhAQAAEwAAAAAAAAAAAAAAAAAA&#10;AAAAW0NvbnRlbnRfVHlwZXNdLnhtbFBLAQItABQABgAIAAAAIQA4/SH/1gAAAJQBAAALAAAAAAAA&#10;AAAAAAAAAC8BAABfcmVscy8ucmVsc1BLAQItABQABgAIAAAAIQBHOTbscAIAADQFAAAOAAAAAAAA&#10;AAAAAAAAAC4CAABkcnMvZTJvRG9jLnhtbFBLAQItABQABgAIAAAAIQARYwSQ4QAAAAsBAAAPAAAA&#10;AAAAAAAAAAAAAMoEAABkcnMvZG93bnJldi54bWxQSwUGAAAAAAQABADzAAAA2AUAAAAA&#10;" fillcolor="#c45911 [2405]" stroked="f">
                <v:fill opacity="32896f"/>
                <v:textbox>
                  <w:txbxContent>
                    <w:p w:rsidR="00C10A24" w:rsidRDefault="00C10A24" w:rsidP="00C10A24">
                      <w:r w:rsidRPr="001E6E5B">
                        <w:rPr>
                          <w:b/>
                        </w:rPr>
                        <w:t>Stadt</w:t>
                      </w:r>
                      <w:r>
                        <w:t>: Eigene Siedlung durch eine Stadt ersetzen.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D70862" wp14:editId="0A69568C">
                <wp:simplePos x="0" y="0"/>
                <wp:positionH relativeFrom="column">
                  <wp:posOffset>314325</wp:posOffset>
                </wp:positionH>
                <wp:positionV relativeFrom="paragraph">
                  <wp:posOffset>8441055</wp:posOffset>
                </wp:positionV>
                <wp:extent cx="6181725" cy="1404620"/>
                <wp:effectExtent l="57150" t="38100" r="66675" b="6794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E1D" w:rsidRPr="001E6E5B" w:rsidRDefault="00C10A24" w:rsidP="00C10A24">
                            <w:pPr>
                              <w:rPr>
                                <w:b/>
                              </w:rPr>
                            </w:pPr>
                            <w:r w:rsidRPr="001E6E5B">
                              <w:rPr>
                                <w:b/>
                              </w:rPr>
                              <w:t xml:space="preserve">Zug beenden: </w:t>
                            </w:r>
                          </w:p>
                          <w:p w:rsidR="00C10A24" w:rsidRPr="001E6E5B" w:rsidRDefault="00C10A24" w:rsidP="00A22E1D">
                            <w:pPr>
                              <w:ind w:left="708"/>
                              <w:rPr>
                                <w:b/>
                              </w:rPr>
                            </w:pPr>
                            <w:r w:rsidRPr="001E6E5B">
                              <w:rPr>
                                <w:b/>
                              </w:rPr>
                              <w:t>Wenn keine Aktionen m</w:t>
                            </w:r>
                            <w:r w:rsidR="00A22E1D" w:rsidRPr="001E6E5B">
                              <w:rPr>
                                <w:b/>
                              </w:rPr>
                              <w:t>ehr durchgeführt werden können, gilt der Zug als beendet. Der nächste Spieler im Uhrzeigersinn ist dran.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40" type="#_x0000_t202" style="position:absolute;margin-left:24.75pt;margin-top:664.65pt;width:486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HaAIAACQFAAAOAAAAZHJzL2Uyb0RvYy54bWysVF1v0zAUfUfiP1h+Z2m6dhtR02l0DCGN&#10;D7HxA1zHaSwc32C7Tcqv5/q6DR0gJBB5iGzfe47P/fLiemgN2ynnNdiS52cTzpSVUGm7Kfnnx7sX&#10;V5z5IGwlDFhV8r3y/Hr5/Nmi7wo1hQZMpRxDEuuLvit5E0JXZJmXjWqFP4NOWTTW4FoRcOs2WeVE&#10;j+ytyaaTyUXWg6s6B1J5j6e3yciXxF/XSoYPde1VYKbkqC3Q39F/Hf/ZciGKjRNdo+VBhvgHFa3Q&#10;Fi8dqW5FEGzr9C9UrZYOPNThTEKbQV1rqSgGjCaf/BTNQyM6RbFgcnw3psn/P1r5fvfRMV1h7c45&#10;s6LFGj2qIdTKVGwa09N3vkCvhw79wvAKBnSlUH13D/KLZxZWjbAbdeMc9I0SFcrLIzI7gSYeH0nW&#10;/Tuo8BqxDUBEQ+3amDvMBkN2LNN+LA1KYRIPL/Kr/HI650yiLZ9NZhdTKl4miiO8cz68UdCyuCi5&#10;w9oTvdjd+xDliOLoEm/zYHR1p42hTew3tTKO7QR2ipBS2TAluNm2qDedzyf4UWiIP0KI+QmbsZEz&#10;puK1rajDgtAmrVFFNFNuYjoOiQl7oyLI2E+qxnpQHv6gLMVD3tGrxjhG4DnpHvU9DSkBD/4RqmhK&#10;/gY8IuhmsGEEt9qC+93tJqSOQKXJ/5iBFHdslDCsh9SIs2PbraHaY8M4SGOLzwwuGnDfOOtxZEvu&#10;v26FU5yZtxab7mU+m8UZp81sfokdwtypZX1qEVYiVckDZ2m5CvQuUNK7G2zOO01tE8UlJQfROIpU&#10;88OzEWf9dE9ePx635XcAAAD//wMAUEsDBBQABgAIAAAAIQAPUt+j4QAAAA0BAAAPAAAAZHJzL2Rv&#10;d25yZXYueG1sTI/NTsMwEITvSLyDtUjcqEN+EEnjVAiExAmJgMrVjbdJ1HgdYqdN357tCW67O6PZ&#10;b8rNYgdxxMn3jhTcryIQSI0zPbUKvj5f7x5B+KDJ6MERKjijh011fVXqwrgTfeCxDq3gEPKFVtCF&#10;MBZS+qZDq/3KjUis7d1kdeB1aqWZ9InD7SDjKHqQVvfEHzo94nOHzaGerQJ8/96e8y0dXn76t7RO&#10;w5yO6azU7c3ytAYRcAl/ZrjgMzpUzLRzMxkvBgVpnrGT70mcJyAujihOuN6OpyyLMpBVKf+3qH4B&#10;AAD//wMAUEsBAi0AFAAGAAgAAAAhALaDOJL+AAAA4QEAABMAAAAAAAAAAAAAAAAAAAAAAFtDb250&#10;ZW50X1R5cGVzXS54bWxQSwECLQAUAAYACAAAACEAOP0h/9YAAACUAQAACwAAAAAAAAAAAAAAAAAv&#10;AQAAX3JlbHMvLnJlbHNQSwECLQAUAAYACAAAACEAVmnBx2gCAAAkBQAADgAAAAAAAAAAAAAAAAAu&#10;AgAAZHJzL2Uyb0RvYy54bWxQSwECLQAUAAYACAAAACEAD1Lfo+EAAAANAQAADwAAAAAAAAAAAAAA&#10;AADCBAAAZHJzL2Rvd25yZXYueG1sUEsFBgAAAAAEAAQA8wAAANAFAAAAAA==&#10;" fillcolor="#823b0b [1605]" stroked="f">
                <v:shadow on="t" color="black" opacity="41287f" offset="0,1.5pt"/>
                <v:textbox style="mso-fit-shape-to-text:t">
                  <w:txbxContent>
                    <w:p w:rsidR="00A22E1D" w:rsidRPr="001E6E5B" w:rsidRDefault="00C10A24" w:rsidP="00C10A24">
                      <w:pPr>
                        <w:rPr>
                          <w:b/>
                        </w:rPr>
                      </w:pPr>
                      <w:r w:rsidRPr="001E6E5B">
                        <w:rPr>
                          <w:b/>
                        </w:rPr>
                        <w:t xml:space="preserve">Zug beenden: </w:t>
                      </w:r>
                    </w:p>
                    <w:p w:rsidR="00C10A24" w:rsidRPr="001E6E5B" w:rsidRDefault="00C10A24" w:rsidP="00A22E1D">
                      <w:pPr>
                        <w:ind w:left="708"/>
                        <w:rPr>
                          <w:b/>
                        </w:rPr>
                      </w:pPr>
                      <w:r w:rsidRPr="001E6E5B">
                        <w:rPr>
                          <w:b/>
                        </w:rPr>
                        <w:t>Wenn keine Aktionen m</w:t>
                      </w:r>
                      <w:r w:rsidR="00A22E1D" w:rsidRPr="001E6E5B">
                        <w:rPr>
                          <w:b/>
                        </w:rPr>
                        <w:t>ehr durchgeführt werden können, gilt der Zug als beendet. Der nächste Spieler im Uhrzeigersinn ist dran.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D70862" wp14:editId="0A69568C">
                <wp:simplePos x="0" y="0"/>
                <wp:positionH relativeFrom="column">
                  <wp:posOffset>4638040</wp:posOffset>
                </wp:positionH>
                <wp:positionV relativeFrom="paragraph">
                  <wp:posOffset>3088005</wp:posOffset>
                </wp:positionV>
                <wp:extent cx="2200275" cy="1404620"/>
                <wp:effectExtent l="0" t="0" r="9525" b="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2E1D" w:rsidRDefault="00C10A24" w:rsidP="00C10A24">
                            <w:r w:rsidRPr="0053414A">
                              <w:rPr>
                                <w:b/>
                                <w:sz w:val="24"/>
                                <w:u w:val="single"/>
                              </w:rPr>
                              <w:t>Entwicklungskarte</w:t>
                            </w:r>
                            <w:r>
                              <w:t>:</w:t>
                            </w:r>
                          </w:p>
                          <w:p w:rsidR="00C10A24" w:rsidRDefault="00C10A24" w:rsidP="00C10A24">
                            <w:r>
                              <w:t xml:space="preserve">Es darf pro Zug nur eine Entwicklungskarte gespielt werden. (ggf. „größte </w:t>
                            </w:r>
                            <w:r w:rsidR="00284ECF">
                              <w:t>Cowboy</w:t>
                            </w:r>
                            <w:r w:rsidR="00E4125B">
                              <w:t>macht</w:t>
                            </w:r>
                            <w:bookmarkStart w:id="0" w:name="_GoBack"/>
                            <w:bookmarkEnd w:id="0"/>
                            <w: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70862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365.2pt;margin-top:243.15pt;width:173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pfbQIAADYFAAAOAAAAZHJzL2Uyb0RvYy54bWysVNuO0zAQfUfiHyy/06RRu4Wo6Wrpqghp&#10;uYhdPsB1nCbC8RjbbVK+nvG4LQWeFvESxfbMmeMzZ7y8HXvNDsr5DkzFp5OcM2Uk1J3ZVfzr0+bV&#10;a858EKYWGoyq+FF5frt6+WI52FIV0IKulWMIYnw52Iq3Idgyy7xsVS/8BKwyeNiA60XApdtltRMD&#10;ovc6K/L8JhvA1daBVN7j7n065CvCbxolw6em8SowXXHkFujr6LuN32y1FOXOCdt28kRD/AOLXnQG&#10;i16g7kUQbO+6v6D6Tjrw0ISJhD6Dpumkojvgbab5H7d5bIVVdBcUx9uLTP7/wcqPh8+OdTX2ruDM&#10;iB579KTG0ChdsyLKM1hfYtSjxbgwvoURQ+mq3j6A/OaZgXUrzE7dOQdDq0SN9KYxM7tKTTg+gmyH&#10;D1BjGbEPQEBj4/qoHarBEB3bdLy0BqkwiZsFNrtYzDmTeDad5bObgpqXifKcbp0P7xT0LP5U3GHv&#10;CV4cHnyIdER5DonVPOiu3nRa0yL6Ta21YweBThFSKhMKStf7Hvmm/cU8z0+eEdq2Iu3GzTMZMm4E&#10;onq/1dAmVjIQayY6cYdEirqcFApHrWKcNl9Ug40hQRJFt9tGhsm9OF4o1NnDeDdKiIEN4j8z95QS&#10;sxUNzTPzL0lUH0y45PedAUc6XpRJoumQPIJ8U/xZiiRAtE4Yt2Oy5vxsxC3UR7SQgzTI+PDgTwvu&#10;B2cDDnHF/fe9cIoz/d6gDd9MZ7M49bSYzRfoGeauT7bXJ8JIhKp44Cz9rgNpTerbO7TrpiMjRXKJ&#10;yYk0Dif1+/SQxOm/XlPUr+du9RMAAP//AwBQSwMEFAAGAAgAAAAhAPVyxUDgAAAADAEAAA8AAABk&#10;cnMvZG93bnJldi54bWxMj8tOwzAQRfdI/IM1SOyoDWmTEuJU5fUBFAR058ZTJyIem9hpw9/jrmA5&#10;ukf3nqlWk+3ZAYfQOZJwPRPAkBqnOzIS3l6fr5bAQlSkVe8IJfxggFV9flapUrsjveBhEw1LJRRK&#10;JaGN0Zech6ZFq8LMeaSU7d1gVUznYLge1DGV257fCJFzqzpKC63y+NBi87UZrQT/vt/6Ee8X3/5j&#10;+5n5p7V4NEbKy4tpfQcs4hT/YDjpJ3Wok9POjaQD6yUUmZgnVMJ8mWfAToQo8ltgu5SJYgG8rvj/&#10;J+pfAAAA//8DAFBLAQItABQABgAIAAAAIQC2gziS/gAAAOEBAAATAAAAAAAAAAAAAAAAAAAAAABb&#10;Q29udGVudF9UeXBlc10ueG1sUEsBAi0AFAAGAAgAAAAhADj9If/WAAAAlAEAAAsAAAAAAAAAAAAA&#10;AAAALwEAAF9yZWxzLy5yZWxzUEsBAi0AFAAGAAgAAAAhACk2ul9tAgAANgUAAA4AAAAAAAAAAAAA&#10;AAAALgIAAGRycy9lMm9Eb2MueG1sUEsBAi0AFAAGAAgAAAAhAPVyxUDgAAAADAEAAA8AAAAAAAAA&#10;AAAAAAAAxwQAAGRycy9kb3ducmV2LnhtbFBLBQYAAAAABAAEAPMAAADUBQAAAAA=&#10;" fillcolor="#c45911 [2405]" stroked="f">
                <v:fill opacity="32896f"/>
                <v:textbox style="mso-fit-shape-to-text:t">
                  <w:txbxContent>
                    <w:p w:rsidR="00A22E1D" w:rsidRDefault="00C10A24" w:rsidP="00C10A24">
                      <w:r w:rsidRPr="0053414A">
                        <w:rPr>
                          <w:b/>
                          <w:sz w:val="24"/>
                          <w:u w:val="single"/>
                        </w:rPr>
                        <w:t>Entwicklungskarte</w:t>
                      </w:r>
                      <w:r>
                        <w:t>:</w:t>
                      </w:r>
                    </w:p>
                    <w:p w:rsidR="00C10A24" w:rsidRDefault="00C10A24" w:rsidP="00C10A24">
                      <w:r>
                        <w:t xml:space="preserve">Es darf pro Zug nur eine Entwicklungskarte gespielt werden. (ggf. „größte </w:t>
                      </w:r>
                      <w:r w:rsidR="00284ECF">
                        <w:t>Cowboy</w:t>
                      </w:r>
                      <w:r w:rsidR="00E4125B">
                        <w:t>macht</w:t>
                      </w:r>
                      <w:bookmarkStart w:id="1" w:name="_GoBack"/>
                      <w:bookmarkEnd w:id="1"/>
                      <w:r>
                        <w:t>“)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D70862" wp14:editId="0A69568C">
                <wp:simplePos x="0" y="0"/>
                <wp:positionH relativeFrom="column">
                  <wp:posOffset>-180975</wp:posOffset>
                </wp:positionH>
                <wp:positionV relativeFrom="paragraph">
                  <wp:posOffset>3011805</wp:posOffset>
                </wp:positionV>
                <wp:extent cx="2076450" cy="1404620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r w:rsidRPr="0053414A">
                              <w:rPr>
                                <w:b/>
                                <w:sz w:val="24"/>
                                <w:u w:val="single"/>
                              </w:rPr>
                              <w:t>Handeln</w:t>
                            </w:r>
                            <w:r>
                              <w:t>:</w:t>
                            </w:r>
                          </w:p>
                          <w:p w:rsidR="00C10A24" w:rsidRDefault="00C10A24" w:rsidP="00C10A24">
                            <w:r>
                              <w:t>Der Spieler darf mit seinen Mitspielern Rohstoffe tauschen und/oder mit der Bank 4 gleiche Rohstoffe gegen einen beliebigen Rohstoff tauschen (mit Häfen 3:1 oder 2:1 Handel)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70862" id="_x0000_s1042" type="#_x0000_t202" style="position:absolute;margin-left:-14.25pt;margin-top:237.15pt;width:16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7V0bgIAADUFAAAOAAAAZHJzL2Uyb0RvYy54bWysVNuO0zAQfUfiHyy/06RV2oWo6Wrpqghp&#10;uYhdPsB1nCbC8RjbbVK+nvG4LQWeFvESxfbMmeMzZ7y8HXvNDsr5DkzFp5OcM2Uk1J3ZVfzr0+bV&#10;a858EKYWGoyq+FF5frt6+WI52FLNoAVdK8cQxPhysBVvQ7BllnnZql74CVhl8LAB14uAS7fLaicG&#10;RO91NsvzRTaAq60DqbzH3ft0yFeE3zRKhk9N41VguuLILdDX0Xcbv9lqKcqdE7bt5ImG+AcWvegM&#10;Fr1A3Ysg2N51f0H1nXTgoQkTCX0GTdNJRXfA20zzP27z2Aqr6C4ojrcXmfz/g5UfD58d6+qKF5wZ&#10;0WOLntQYGqVrNovqDNaXGPRoMSyMb2HELtNNvX0A+c0zA+tWmJ26cw6GVoka2U1jZnaVmnB8BNkO&#10;H6DGMmIfgIDGxvVROhSDITp26XjpDFJhEjdn+c2imOORxLNpkReLGfUuE+U53Tof3inoWfypuMPW&#10;E7w4PPgQ6YjyHBKredBdvem0pkW0m1prxw4CjSKkVCbMKF3ve+Sb9m/meX6yjNC2FWk3bp7JkG8j&#10;ENX7rYY2sZKBWDPRiTskUtTlpFA4ahXjtPmiGuwLCZIout02MkzmxelCNc4WxrtRQgxsEP+ZuaeU&#10;mK1oZp6Zf0mi+mDCJb/vDDjS8aJMEk2H5BHkm+LPUiQBonXCuB3JmdPF2YhbqI9oIQdpjvHdwZ8W&#10;3A/OBpzhivvve+EUZ/q9QRu+mRZFHHpaFPMb9Axz1yfb6xNhJEJVPHCWfteBtCb17R3addORkSK5&#10;xOREGmeT+n16R+LwX68p6tdrt/oJAAD//wMAUEsDBBQABgAIAAAAIQAkKcZS4AAAAAsBAAAPAAAA&#10;ZHJzL2Rvd25yZXYueG1sTI/LTsMwEEX3SPyDNUjsWoe0KW3IpCqvD6AgoDs3niYR8djEThv+HncF&#10;y5k5unNusR5NJ47U+9Yyws00AUFcWd1yjfD2+jxZgvBBsVadZUL4IQ/r8vKiULm2J36h4zbUIoaw&#10;zxVCE4LLpfRVQ0b5qXXE8XawvVEhjn0tda9OMdx0Mk2ShTSq5fihUY4eGqq+toNBcO+HnRvoPvt2&#10;H7vPmXvaJI91jXh9NW7uQAQawx8MZ/2oDmV02tuBtRcdwiRdZhFFmN/OZyAika7Omz3CYpVlIMtC&#10;/u9Q/gIAAP//AwBQSwECLQAUAAYACAAAACEAtoM4kv4AAADhAQAAEwAAAAAAAAAAAAAAAAAAAAAA&#10;W0NvbnRlbnRfVHlwZXNdLnhtbFBLAQItABQABgAIAAAAIQA4/SH/1gAAAJQBAAALAAAAAAAAAAAA&#10;AAAAAC8BAABfcmVscy8ucmVsc1BLAQItABQABgAIAAAAIQB4/7V0bgIAADUFAAAOAAAAAAAAAAAA&#10;AAAAAC4CAABkcnMvZTJvRG9jLnhtbFBLAQItABQABgAIAAAAIQAkKcZS4AAAAAsBAAAPAAAAAAAA&#10;AAAAAAAAAMgEAABkcnMvZG93bnJldi54bWxQSwUGAAAAAAQABADzAAAA1QUAAAAA&#10;" fillcolor="#c45911 [2405]" stroked="f">
                <v:fill opacity="32896f"/>
                <v:textbox style="mso-fit-shape-to-text:t">
                  <w:txbxContent>
                    <w:p w:rsidR="00C10A24" w:rsidRDefault="00C10A24" w:rsidP="00C10A24">
                      <w:r w:rsidRPr="0053414A">
                        <w:rPr>
                          <w:b/>
                          <w:sz w:val="24"/>
                          <w:u w:val="single"/>
                        </w:rPr>
                        <w:t>Handeln</w:t>
                      </w:r>
                      <w:r>
                        <w:t>:</w:t>
                      </w:r>
                    </w:p>
                    <w:p w:rsidR="00C10A24" w:rsidRDefault="00C10A24" w:rsidP="00C10A24">
                      <w:r>
                        <w:t>Der Spieler darf mit seinen Mitspielern Rohstoffe tauschen und/oder mit der Bank 4 gleiche Rohstoffe gegen einen beliebigen Rohstoff tauschen (mit Häfen 3:1 oder 2:1 Handel)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E1D" w:rsidRPr="00C10A24">
        <w:rPr>
          <w:rFonts w:cstheme="minorHAnsi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20955</wp:posOffset>
                </wp:positionV>
                <wp:extent cx="3482975" cy="1404620"/>
                <wp:effectExtent l="0" t="0" r="317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A24" w:rsidRDefault="00C10A24" w:rsidP="00C10A2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Jeder Spieler, der mehr als 7 Rohstoffe besitzt, gibt die Hälfte (abgerundet) ab.</w:t>
                            </w:r>
                          </w:p>
                          <w:p w:rsidR="00C10A24" w:rsidRDefault="00E4125B" w:rsidP="00C10A2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Der Spieler setzt die Aliens </w:t>
                            </w:r>
                            <w:r w:rsidR="00C10A24">
                              <w:t>auf eine andere Landschaft.</w:t>
                            </w:r>
                          </w:p>
                          <w:p w:rsidR="00C10A24" w:rsidRDefault="00C10A24" w:rsidP="00C10A2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Er zieht bei einem Spieler, dessen Siedlung/Stadt an dieser Landschaft sitzt eine Rohstoffkarte.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249.75pt;margin-top:1.65pt;width:27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iNaAIAACAFAAAOAAAAZHJzL2Uyb0RvYy54bWysVMtu2zAQvBfoPxC817JVO04Ey0HqwEWB&#10;9IEm/QCaoiyhFJclaUvu12e5tF23PaWoDoJI7gx3Z2e1uB06zfbK+RZMySejMWfKSKhasy35t6f1&#10;m2vOfBCmEhqMKvlBeX67fP1q0dtC5dCArpRjSGJ80duSNyHYIsu8bFQn/AisMnhYg+tEwKXbZpUT&#10;PbJ3OsvH46usB1dZB1J5j7v36ZAvib+ulQyf69qrwHTJMbdAb0fvTXxny4Uotk7YppXHNMQ/ZNGJ&#10;1uClZ6p7EQTbufYvqq6VDjzUYSShy6CuW6moBqxmMv6jmsdGWEW1oDjenmXy/49Wftp/caytSp5P&#10;5pwZ0WGTntQQaqUrlkd9eusLDHu0GBiGdzBgn6lWbx9AfvfMwKoRZqvunIO+UaLC/CYRmV1AE4+P&#10;JJv+I1R4jdgFIKKhdl0UD+VgyI59Opx7g6kwiZtvp9f5zXzGmcSzyXQ8vcqpe5koTnDrfHivoGPx&#10;o+QOm0/0Yv/gQ0xHFKeQeJsH3VbrVmtaRMOplXZsL9AqQkplQp7g2jYibc/G+FBlCD8hiPg3Mm0i&#10;pYFInu6NO6RGFOAoRThoFeO0+apqbAFVnnJx201MJfkUBwkVObkViyBADKyR/4XYIySiFY3HC/Fn&#10;EN0PJpzxXWvAkWBnZZJoOiQzYL4p/iRFEiB6JAybgUyIHjw6bgPVAb3iII0s/mLwowH3k7Mex7Xk&#10;/sdOOMWZ/mDQbzeT6TTONy2mszmag7nLk83liTASqUoeOEufq0Bak/r2Dn25bskxMbmUyTFpHEPq&#10;9/GXEef8ck1Rv35sy2cAAAD//wMAUEsDBBQABgAIAAAAIQCJZTS83gAAAAoBAAAPAAAAZHJzL2Rv&#10;d25yZXYueG1sTI9BT4NAFITvJv6HzTPxZhcpbQB5NGiC8eDF6sXbK7sCyr4l7Jbiv3d7ssfJTGa+&#10;KXaLGcSsJ9dbRrhfRSA0N1b13CJ8vNd3KQjniRUNljXCr3awK6+vCsqVPfGbnve+FaGEXU4Infdj&#10;LqVrOm3IreyoOXhfdjLkg5xaqSY6hXIzyDiKttJQz2Gho1E/dbr52R8NwrNJX+ibq8/X7RxXj3Ot&#10;jKwzxNubpXoA4fXi/8Nwxg/oUAamgz2ycmJASLJsE6II6zWIsx8laTh3QIjjZAOyLOTlhfIPAAD/&#10;/wMAUEsBAi0AFAAGAAgAAAAhALaDOJL+AAAA4QEAABMAAAAAAAAAAAAAAAAAAAAAAFtDb250ZW50&#10;X1R5cGVzXS54bWxQSwECLQAUAAYACAAAACEAOP0h/9YAAACUAQAACwAAAAAAAAAAAAAAAAAvAQAA&#10;X3JlbHMvLnJlbHNQSwECLQAUAAYACAAAACEAkKmYjWgCAAAgBQAADgAAAAAAAAAAAAAAAAAuAgAA&#10;ZHJzL2Uyb0RvYy54bWxQSwECLQAUAAYACAAAACEAiWU0vN4AAAAKAQAADwAAAAAAAAAAAAAAAADC&#10;BAAAZHJzL2Rvd25yZXYueG1sUEsFBgAAAAAEAAQA8wAAAM0FAAAAAA==&#10;" fillcolor="#ed7d31 [3205]" stroked="f">
                <v:fill opacity="32896f"/>
                <v:textbox style="mso-fit-shape-to-text:t">
                  <w:txbxContent>
                    <w:p w:rsidR="00C10A24" w:rsidRDefault="00C10A24" w:rsidP="00C10A24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Jeder Spieler, der mehr als 7 Rohstoffe besitzt, gibt die Hälfte (abgerundet) ab.</w:t>
                      </w:r>
                    </w:p>
                    <w:p w:rsidR="00C10A24" w:rsidRDefault="00E4125B" w:rsidP="00C10A24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 xml:space="preserve">Der Spieler setzt die Aliens </w:t>
                      </w:r>
                      <w:r w:rsidR="00C10A24">
                        <w:t>auf eine andere Landschaft.</w:t>
                      </w:r>
                    </w:p>
                    <w:p w:rsidR="00C10A24" w:rsidRDefault="00C10A24" w:rsidP="00C10A24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t>Er zieht bei einem Spieler, dessen Siedlung/Stadt an dieser Landschaft sitzt eine Rohstoffkarte.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0A24" w:rsidRPr="00C10A24" w:rsidSect="00C10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17" w:rsidRDefault="00174117" w:rsidP="00FD3981">
      <w:pPr>
        <w:spacing w:after="0" w:line="240" w:lineRule="auto"/>
      </w:pPr>
      <w:r>
        <w:separator/>
      </w:r>
    </w:p>
  </w:endnote>
  <w:endnote w:type="continuationSeparator" w:id="0">
    <w:p w:rsidR="00174117" w:rsidRDefault="00174117" w:rsidP="00F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17" w:rsidRDefault="00174117" w:rsidP="00FD3981">
      <w:pPr>
        <w:spacing w:after="0" w:line="240" w:lineRule="auto"/>
      </w:pPr>
      <w:r>
        <w:separator/>
      </w:r>
    </w:p>
  </w:footnote>
  <w:footnote w:type="continuationSeparator" w:id="0">
    <w:p w:rsidR="00174117" w:rsidRDefault="00174117" w:rsidP="00FD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8F"/>
    <w:multiLevelType w:val="hybridMultilevel"/>
    <w:tmpl w:val="C0C24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86"/>
    <w:rsid w:val="00174117"/>
    <w:rsid w:val="001E6E5B"/>
    <w:rsid w:val="00284ECF"/>
    <w:rsid w:val="002C5A74"/>
    <w:rsid w:val="00453188"/>
    <w:rsid w:val="00485804"/>
    <w:rsid w:val="0053414A"/>
    <w:rsid w:val="007B3CC7"/>
    <w:rsid w:val="00894686"/>
    <w:rsid w:val="009E5732"/>
    <w:rsid w:val="00A22E1D"/>
    <w:rsid w:val="00BC1B56"/>
    <w:rsid w:val="00C10A24"/>
    <w:rsid w:val="00E4125B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FB9C"/>
  <w15:chartTrackingRefBased/>
  <w15:docId w15:val="{44E9C1D3-CF6D-4FB0-B664-626215C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0A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D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3981"/>
  </w:style>
  <w:style w:type="paragraph" w:styleId="Fuzeile">
    <w:name w:val="footer"/>
    <w:basedOn w:val="Standard"/>
    <w:link w:val="FuzeileZchn"/>
    <w:uiPriority w:val="99"/>
    <w:unhideWhenUsed/>
    <w:rsid w:val="00FD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Jana.Sklenarsch</dc:creator>
  <cp:keywords/>
  <dc:description/>
  <cp:lastModifiedBy>Jana.Sklenarsch</cp:lastModifiedBy>
  <cp:revision>4</cp:revision>
  <cp:lastPrinted>2023-10-24T13:50:00Z</cp:lastPrinted>
  <dcterms:created xsi:type="dcterms:W3CDTF">2023-10-24T13:54:00Z</dcterms:created>
  <dcterms:modified xsi:type="dcterms:W3CDTF">2023-10-24T15:07:00Z</dcterms:modified>
</cp:coreProperties>
</file>